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48EF">
        <w:rPr>
          <w:rFonts w:ascii="Times New Roman" w:hAnsi="Times New Roman"/>
          <w:sz w:val="28"/>
          <w:szCs w:val="28"/>
        </w:rPr>
        <w:t>КЗ</w:t>
      </w:r>
      <w:proofErr w:type="spellEnd"/>
      <w:r w:rsidRPr="004848EF">
        <w:rPr>
          <w:rFonts w:ascii="Times New Roman" w:hAnsi="Times New Roman"/>
          <w:sz w:val="28"/>
          <w:szCs w:val="28"/>
        </w:rPr>
        <w:t xml:space="preserve"> ЛОР «Львівська обласна науково-педагогічна бібліотека»</w:t>
      </w: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>Відділ науково-консультативної та методичної роботи</w:t>
      </w: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 xml:space="preserve">Основні знаменні та </w:t>
      </w:r>
      <w:proofErr w:type="spellStart"/>
      <w:r w:rsidRPr="004848EF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4848EF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4848EF">
        <w:rPr>
          <w:rFonts w:ascii="Times New Roman" w:hAnsi="Times New Roman"/>
          <w:b/>
          <w:sz w:val="28"/>
          <w:szCs w:val="28"/>
        </w:rPr>
        <w:t>ятні</w:t>
      </w:r>
      <w:proofErr w:type="spellEnd"/>
      <w:r w:rsidRPr="004848EF">
        <w:rPr>
          <w:rFonts w:ascii="Times New Roman" w:hAnsi="Times New Roman"/>
          <w:b/>
          <w:sz w:val="28"/>
          <w:szCs w:val="28"/>
        </w:rPr>
        <w:t xml:space="preserve"> дати</w:t>
      </w: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 xml:space="preserve">2018 року і тематика </w:t>
      </w:r>
      <w:proofErr w:type="spellStart"/>
      <w:r w:rsidRPr="004848EF">
        <w:rPr>
          <w:rFonts w:ascii="Times New Roman" w:hAnsi="Times New Roman"/>
          <w:b/>
          <w:sz w:val="28"/>
          <w:szCs w:val="28"/>
        </w:rPr>
        <w:t>книжково-</w:t>
      </w:r>
      <w:proofErr w:type="spellEnd"/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журнальних виставок до них</w:t>
      </w: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Методичний посібник</w:t>
      </w: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right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>Укладач: бібліотекар відділу</w:t>
      </w:r>
    </w:p>
    <w:p w:rsidR="00C61450" w:rsidRPr="004848EF" w:rsidRDefault="00C61450" w:rsidP="00C61450">
      <w:pPr>
        <w:jc w:val="right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 xml:space="preserve">науково-консультативної </w:t>
      </w:r>
    </w:p>
    <w:p w:rsidR="00C61450" w:rsidRPr="004848EF" w:rsidRDefault="00C61450" w:rsidP="00C61450">
      <w:pPr>
        <w:jc w:val="right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>та методичної роботи</w:t>
      </w:r>
    </w:p>
    <w:p w:rsidR="00C61450" w:rsidRPr="004848EF" w:rsidRDefault="00C61450" w:rsidP="00C61450">
      <w:pPr>
        <w:jc w:val="right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>Чирка С. В.</w:t>
      </w: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  <w:r w:rsidRPr="004848EF">
        <w:rPr>
          <w:rFonts w:ascii="Times New Roman" w:hAnsi="Times New Roman"/>
          <w:sz w:val="28"/>
          <w:szCs w:val="28"/>
        </w:rPr>
        <w:t>Львів-2017</w:t>
      </w: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07"/>
        <w:gridCol w:w="8848"/>
      </w:tblGrid>
      <w:tr w:rsidR="00C61450" w:rsidRPr="004848EF" w:rsidTr="00821F39">
        <w:tc>
          <w:tcPr>
            <w:tcW w:w="1007" w:type="dxa"/>
          </w:tcPr>
          <w:p w:rsidR="00C61450" w:rsidRPr="004848EF" w:rsidRDefault="00C61450" w:rsidP="00821F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8" w:type="dxa"/>
          </w:tcPr>
          <w:p w:rsidR="00C61450" w:rsidRPr="004848EF" w:rsidRDefault="00C61450" w:rsidP="00821F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СІЧЕНЬ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Новий рік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Шандора Петефі</w:t>
            </w:r>
            <w:r w:rsidRPr="004848EF">
              <w:rPr>
                <w:sz w:val="28"/>
                <w:szCs w:val="28"/>
              </w:rPr>
              <w:t xml:space="preserve"> (1823–1849), угорського поета, публіциста, революційного діяча («Коли ти муж, будь мужнім…..»)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Чернявського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(1868–1938), українського письменника, перекладача, критика, публіциста, педагога, видавця, культурного і громадського діяча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Євгена-Юлія </w:t>
            </w:r>
            <w:proofErr w:type="spellStart"/>
            <w:r w:rsidRPr="004848EF">
              <w:rPr>
                <w:b/>
                <w:sz w:val="28"/>
                <w:szCs w:val="28"/>
              </w:rPr>
              <w:t>Пеленського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(1908-1956), бібліографа, літературознавця, музеєзнавця, видавця, педагога, упорядника книжок, автора передмов і приміток до книг, громадський діяча, пластуна.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Натана Самойловича Рибака</w:t>
            </w:r>
            <w:r w:rsidRPr="004848EF">
              <w:rPr>
                <w:sz w:val="28"/>
                <w:szCs w:val="28"/>
              </w:rPr>
              <w:t xml:space="preserve"> (1913-1978), українського письменника («Таким він був», «Повернення із забуття»)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375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Ісаака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Ньютона</w:t>
            </w:r>
            <w:r w:rsidRPr="004848EF">
              <w:rPr>
                <w:sz w:val="28"/>
                <w:szCs w:val="28"/>
              </w:rPr>
              <w:t xml:space="preserve"> (1643-1727), англійського вченого, фізика і математика, засновника класичної і небесної механіки («Творець математики», «Останній із чарівників»)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Олександровича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Войцеховича</w:t>
            </w:r>
            <w:proofErr w:type="spellEnd"/>
            <w:r w:rsidRPr="004848EF">
              <w:rPr>
                <w:sz w:val="28"/>
                <w:szCs w:val="28"/>
              </w:rPr>
              <w:t xml:space="preserve"> (1913-1987), українського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Святвечір. Багата кутя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Миколайовича Сосюри</w:t>
            </w:r>
            <w:r w:rsidRPr="004848EF">
              <w:rPr>
                <w:sz w:val="28"/>
                <w:szCs w:val="28"/>
              </w:rPr>
              <w:t xml:space="preserve"> (1898-1965), українського письменника, поета-лірика, громадського діяча («Доле моя чорно-біла», «Золото у кожного в душі»)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Семеновича Стуса</w:t>
            </w:r>
            <w:r w:rsidRPr="004848EF">
              <w:rPr>
                <w:sz w:val="28"/>
                <w:szCs w:val="28"/>
              </w:rPr>
              <w:t xml:space="preserve"> (1938-1985), українського поета, перекладача, прозаїка, літературознавця, правозахисника («Журавлем небесним на Вкраїну вернусь…», «Василь Стус – людина, поет, легенда)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Різдво Христове </w:t>
            </w:r>
            <w:r w:rsidRPr="004848EF">
              <w:rPr>
                <w:sz w:val="28"/>
                <w:szCs w:val="28"/>
              </w:rPr>
              <w:t>(«Різдвяна казка», «Зірка ясна засіяла - освітила небеса</w:t>
            </w:r>
            <w:r w:rsidRPr="004848EF">
              <w:rPr>
                <w:color w:val="545454"/>
                <w:sz w:val="28"/>
                <w:szCs w:val="28"/>
                <w:shd w:val="clear" w:color="auto" w:fill="FFFFFF"/>
              </w:rPr>
              <w:t>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Миколайовича Аркаса</w:t>
            </w:r>
            <w:r w:rsidRPr="004848EF">
              <w:rPr>
                <w:sz w:val="28"/>
                <w:szCs w:val="28"/>
              </w:rPr>
              <w:t xml:space="preserve"> (1853-1909), українського історика, композитора, культурно-освітнього діяча, письменника («З Україною в душі…», «Аркасові читання»)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Собор Пресвятої Богородиці, або Богородиця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Гната Петровича Юри</w:t>
            </w:r>
            <w:r w:rsidRPr="004848EF">
              <w:rPr>
                <w:sz w:val="28"/>
                <w:szCs w:val="28"/>
              </w:rPr>
              <w:t xml:space="preserve"> (1888-1966), українського актора, режисера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Джона </w:t>
            </w:r>
            <w:proofErr w:type="spellStart"/>
            <w:r w:rsidRPr="004848EF">
              <w:rPr>
                <w:b/>
                <w:sz w:val="28"/>
                <w:szCs w:val="28"/>
              </w:rPr>
              <w:t>Бродеса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Вотсона</w:t>
            </w:r>
            <w:proofErr w:type="spellEnd"/>
            <w:r w:rsidRPr="004848EF">
              <w:rPr>
                <w:sz w:val="28"/>
                <w:szCs w:val="28"/>
              </w:rPr>
              <w:t xml:space="preserve"> (1878-1958), американського психолога, засновника біхевіоризму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Олексія Миколайовича Толстого</w:t>
            </w:r>
            <w:r w:rsidRPr="004848EF">
              <w:rPr>
                <w:sz w:val="28"/>
                <w:szCs w:val="28"/>
              </w:rPr>
              <w:t xml:space="preserve"> (1883-1945), російського радянського письменника, громадського діяча, академіка АН СРСР («Полиця літературної спадщини»)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>180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Григорія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Воробкевича</w:t>
            </w:r>
            <w:proofErr w:type="spellEnd"/>
            <w:r w:rsidRPr="004848EF">
              <w:rPr>
                <w:sz w:val="28"/>
                <w:szCs w:val="28"/>
              </w:rPr>
              <w:t xml:space="preserve"> (1838-1884), українського поета («Український поет </w:t>
            </w:r>
            <w:proofErr w:type="spellStart"/>
            <w:r w:rsidRPr="004848EF">
              <w:rPr>
                <w:sz w:val="28"/>
                <w:szCs w:val="28"/>
              </w:rPr>
              <w:t>буковини</w:t>
            </w:r>
            <w:proofErr w:type="spellEnd"/>
            <w:r w:rsidRPr="004848EF">
              <w:rPr>
                <w:sz w:val="28"/>
                <w:szCs w:val="28"/>
              </w:rPr>
              <w:t xml:space="preserve"> Григорій </w:t>
            </w:r>
            <w:proofErr w:type="spellStart"/>
            <w:r w:rsidRPr="004848EF">
              <w:rPr>
                <w:sz w:val="28"/>
                <w:szCs w:val="28"/>
              </w:rPr>
              <w:t>Воробкевич</w:t>
            </w:r>
            <w:proofErr w:type="spellEnd"/>
            <w:r w:rsidRPr="004848EF">
              <w:rPr>
                <w:sz w:val="28"/>
                <w:szCs w:val="28"/>
              </w:rPr>
              <w:t>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Лідії Іллівни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Божович</w:t>
            </w:r>
            <w:proofErr w:type="spellEnd"/>
            <w:r w:rsidRPr="004848EF">
              <w:rPr>
                <w:sz w:val="28"/>
                <w:szCs w:val="28"/>
              </w:rPr>
              <w:t xml:space="preserve"> (1908-1981), українського психолога, доктора психологічних наук, професора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Яра Славутича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Григорій Михайлович </w:t>
            </w:r>
            <w:proofErr w:type="spellStart"/>
            <w:r w:rsidRPr="004848EF">
              <w:rPr>
                <w:sz w:val="28"/>
                <w:szCs w:val="28"/>
              </w:rPr>
              <w:t>Жученко</w:t>
            </w:r>
            <w:proofErr w:type="spellEnd"/>
            <w:r w:rsidRPr="004848EF">
              <w:rPr>
                <w:sz w:val="28"/>
                <w:szCs w:val="28"/>
              </w:rPr>
              <w:t xml:space="preserve"> (1918-2011), українського поета, перекладача («Вимогливий, чуйний і послідовний», «Цей невгамовний Славутич»)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390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Шарля </w:t>
            </w:r>
            <w:proofErr w:type="spellStart"/>
            <w:r w:rsidRPr="004848EF">
              <w:rPr>
                <w:b/>
                <w:sz w:val="28"/>
                <w:szCs w:val="28"/>
              </w:rPr>
              <w:t>Перро</w:t>
            </w:r>
            <w:proofErr w:type="spellEnd"/>
            <w:r w:rsidRPr="004848EF">
              <w:rPr>
                <w:sz w:val="28"/>
                <w:szCs w:val="28"/>
              </w:rPr>
              <w:t xml:space="preserve"> (1628-1703), французького письменника, поета і критика, основоположника жанру літературної казки («Король казок», «Чарівний світ Шарля </w:t>
            </w:r>
            <w:proofErr w:type="spellStart"/>
            <w:r w:rsidRPr="004848EF">
              <w:rPr>
                <w:sz w:val="28"/>
                <w:szCs w:val="28"/>
              </w:rPr>
              <w:t>Перро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Пачовського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(1878-1942), українського поета, </w:t>
            </w:r>
            <w:proofErr w:type="spellStart"/>
            <w:r w:rsidRPr="004848EF">
              <w:rPr>
                <w:sz w:val="28"/>
                <w:szCs w:val="28"/>
              </w:rPr>
              <w:t>історіософа</w:t>
            </w:r>
            <w:proofErr w:type="spellEnd"/>
            <w:r w:rsidRPr="004848EF">
              <w:rPr>
                <w:sz w:val="28"/>
                <w:szCs w:val="28"/>
              </w:rPr>
              <w:t>, мислителя, доктора філософії</w:t>
            </w:r>
            <w:r w:rsidR="004B13F3" w:rsidRPr="004848EF">
              <w:rPr>
                <w:sz w:val="28"/>
                <w:szCs w:val="28"/>
              </w:rPr>
              <w:fldChar w:fldCharType="begin"/>
            </w:r>
            <w:r w:rsidRPr="004848EF">
              <w:rPr>
                <w:sz w:val="28"/>
                <w:szCs w:val="28"/>
              </w:rPr>
              <w:instrText xml:space="preserve"> HYPERLINK "https://uk.wikipedia.org/wiki/%D0%9F%D0%B0%D1%87%D0%BE%D0%B2%D1%81%D1%8C%D0%BA%D0%B8%D0%B9_%D0%92%D0%B0%D1%81%D0%B8%D0%BB%D1%8C_%D0%9C%D0%B8%D0%BA%D0%BE%D0%BB%D0%B0%D0%B9%D0%BE%D0%B2%D0%B8%D1%87" \l "cite_note-.D0.9F.D0.A91-1" </w:instrText>
            </w:r>
            <w:r w:rsidR="004B13F3" w:rsidRPr="004848EF">
              <w:rPr>
                <w:sz w:val="28"/>
                <w:szCs w:val="28"/>
              </w:rPr>
              <w:fldChar w:fldCharType="end"/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Ігоря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Курчатова</w:t>
            </w:r>
            <w:proofErr w:type="spellEnd"/>
            <w:r w:rsidRPr="004848EF">
              <w:rPr>
                <w:sz w:val="28"/>
                <w:szCs w:val="28"/>
              </w:rPr>
              <w:t xml:space="preserve"> (1903-1960), російського фізика</w:t>
            </w:r>
          </w:p>
        </w:tc>
      </w:tr>
      <w:tr w:rsidR="00C61450" w:rsidRPr="004848EF" w:rsidTr="00821F3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Щедра Кутя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Петровича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Горленка</w:t>
            </w:r>
            <w:proofErr w:type="spellEnd"/>
            <w:r w:rsidRPr="004848EF">
              <w:rPr>
                <w:sz w:val="28"/>
                <w:szCs w:val="28"/>
              </w:rPr>
              <w:t xml:space="preserve"> (1853-1907), українського письменника, мистецтвознавця, фольклориста та етнографа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Форостецького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(1913-1981),українського графіка, живописця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Новий Рік за старим стилем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Святого Василя Великого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Пилипа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Фортунатова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t>(1848-1914), російського мовознавця, академіка, професора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Мирослава Олександровича Мороза</w:t>
            </w:r>
            <w:r w:rsidRPr="004848EF">
              <w:rPr>
                <w:sz w:val="28"/>
                <w:szCs w:val="28"/>
              </w:rPr>
              <w:t xml:space="preserve"> (1923-2006), українського бібліографа, літературознавця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Святвечір водохресний. Голодна кутя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Богоявлення. Хрещення Господнє. Водохреще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Собор святого Іоанна Предтечі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Григорія Антоновича Нудьги</w:t>
            </w:r>
            <w:r w:rsidRPr="004848EF">
              <w:rPr>
                <w:sz w:val="28"/>
                <w:szCs w:val="28"/>
              </w:rPr>
              <w:t xml:space="preserve"> (1913-1994), українського літературознавця, фольклориста, критика («Українська дума і пісня у світі», «Козак, філософ, поет»)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Соборності та Свободи України</w:t>
            </w:r>
            <w:r w:rsidRPr="004848EF">
              <w:rPr>
                <w:sz w:val="28"/>
                <w:szCs w:val="28"/>
              </w:rPr>
              <w:t xml:space="preserve"> («Соборна мати – Україна одна для всіх, як оберіг», «В нашім серці Україна»)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Джорджа </w:t>
            </w:r>
            <w:proofErr w:type="spellStart"/>
            <w:r w:rsidRPr="004848EF">
              <w:rPr>
                <w:b/>
                <w:sz w:val="28"/>
                <w:szCs w:val="28"/>
              </w:rPr>
              <w:t>Ноела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Гордона Байрона</w:t>
            </w: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lastRenderedPageBreak/>
              <w:t>(1788-1824), англійського поета («</w:t>
            </w:r>
            <w:r w:rsidRPr="004848EF">
              <w:rPr>
                <w:bCs/>
                <w:sz w:val="28"/>
                <w:szCs w:val="28"/>
              </w:rPr>
              <w:t>Лорд Байрон – людина легенда», «Байрон: поетичні стежини»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 тому (1918) Четвертим Універсалом Центральної Ради Українську Народну Республіку проголошено самостійною і незалежною державою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50 років тому</w:t>
            </w: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>(1968) у Гарвардському університеті (США) створено першу в Америці кафедру історії України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Фредеріка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Стендаля </w:t>
            </w:r>
            <w:r w:rsidRPr="004848EF">
              <w:rPr>
                <w:sz w:val="28"/>
                <w:szCs w:val="28"/>
              </w:rPr>
              <w:t>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Анрі</w:t>
            </w:r>
            <w:proofErr w:type="spellEnd"/>
            <w:r w:rsidRPr="004848EF">
              <w:rPr>
                <w:sz w:val="28"/>
                <w:szCs w:val="28"/>
              </w:rPr>
              <w:t xml:space="preserve"> Марі Бейль; 1783-1842), французького письменника («Жив, писав і кохав»)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Остапа Йосиповича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Нижанківського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(1863-1919), українського композитора, хорового диригента, музично-громадського діяча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Івановича Сурикова</w:t>
            </w:r>
            <w:r w:rsidRPr="004848EF">
              <w:rPr>
                <w:sz w:val="28"/>
                <w:szCs w:val="28"/>
              </w:rPr>
              <w:t xml:space="preserve"> (1848-1916), російського живописця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Дмитра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Ушакова</w:t>
            </w:r>
            <w:proofErr w:type="spellEnd"/>
            <w:r w:rsidRPr="004848EF">
              <w:rPr>
                <w:sz w:val="28"/>
                <w:szCs w:val="28"/>
              </w:rPr>
              <w:t xml:space="preserve"> (1873-1942), російського педагога, мовознавця, доктора філологічних наук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Св. Мучениці Тетяни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Семеновича Висоцького</w:t>
            </w:r>
            <w:r w:rsidRPr="004848EF">
              <w:rPr>
                <w:sz w:val="28"/>
                <w:szCs w:val="28"/>
              </w:rPr>
              <w:t xml:space="preserve"> (1938-1980), російського поета, актора, співака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митних служб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Федоровича Тесленка</w:t>
            </w:r>
            <w:r w:rsidRPr="004848EF">
              <w:rPr>
                <w:sz w:val="28"/>
                <w:szCs w:val="28"/>
              </w:rPr>
              <w:t xml:space="preserve"> (1908-1994), українського педагога-математика (««Поезія математики Івана Тесленка»)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пам`яті жертв Голокосту («</w:t>
            </w:r>
            <w:r w:rsidRPr="004848EF">
              <w:rPr>
                <w:sz w:val="28"/>
                <w:szCs w:val="28"/>
              </w:rPr>
              <w:t>Голокост: не забудемо злочину проти людства», «Трагічні уроки історії України»)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Сергійовича Соловйова</w:t>
            </w:r>
            <w:r w:rsidRPr="004848EF">
              <w:rPr>
                <w:sz w:val="28"/>
                <w:szCs w:val="28"/>
              </w:rPr>
              <w:t xml:space="preserve"> (1853-1900), російського філософа, богослова, публіциста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Юлія Сергійовича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Мейтуса</w:t>
            </w:r>
            <w:proofErr w:type="spellEnd"/>
            <w:r w:rsidRPr="004848EF">
              <w:rPr>
                <w:sz w:val="28"/>
                <w:szCs w:val="28"/>
              </w:rPr>
              <w:t xml:space="preserve"> (1903-1997), українського композитора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пам`яті героїв </w:t>
            </w:r>
            <w:proofErr w:type="spellStart"/>
            <w:r w:rsidRPr="004848EF">
              <w:rPr>
                <w:b/>
                <w:sz w:val="28"/>
                <w:szCs w:val="28"/>
              </w:rPr>
              <w:t>Крут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t>(«Через Крути до майбутнього», «Квітки у полі, там, де Крути…»)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</w:t>
            </w:r>
            <w:r w:rsidRPr="004848EF">
              <w:rPr>
                <w:b/>
                <w:sz w:val="28"/>
                <w:szCs w:val="28"/>
                <w:lang w:val="ru-RU"/>
              </w:rPr>
              <w:t>50</w:t>
            </w:r>
            <w:r w:rsidRPr="004848EF">
              <w:rPr>
                <w:b/>
                <w:sz w:val="28"/>
                <w:szCs w:val="28"/>
              </w:rPr>
              <w:t xml:space="preserve">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В`ячеслава Титовича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Будзиновського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(1868-1935), українського письменника, історика, публіциста,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Цього місяця виповнюється: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тому (1933) вийшов перший номер щомісячного літературно-художнього журналу «Радянська література» (нині – журнал «Вітчизна»)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виходу (1928) Всеукраїнського дитячого часопису «Барвінок»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b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ЛЮТИЙ</w:t>
      </w:r>
    </w:p>
    <w:p w:rsidR="00C61450" w:rsidRPr="004848EF" w:rsidRDefault="00C61450" w:rsidP="00C614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rPr>
          <w:trHeight w:val="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Тимотея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(Тимофій) Гнатовича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Бордуляка</w:t>
            </w:r>
            <w:proofErr w:type="spellEnd"/>
            <w:r w:rsidRPr="004848EF">
              <w:rPr>
                <w:sz w:val="28"/>
                <w:szCs w:val="28"/>
              </w:rPr>
              <w:t xml:space="preserve"> (1863–1936), українського письменника («</w:t>
            </w:r>
            <w:hyperlink r:id="rId5" w:history="1">
              <w:r w:rsidRPr="004848EF">
                <w:rPr>
                  <w:sz w:val="28"/>
                  <w:szCs w:val="28"/>
                </w:rPr>
                <w:t xml:space="preserve">Для мене </w:t>
              </w:r>
              <w:proofErr w:type="spellStart"/>
              <w:r w:rsidRPr="004848EF">
                <w:rPr>
                  <w:sz w:val="28"/>
                  <w:szCs w:val="28"/>
                </w:rPr>
                <w:t>завсігди</w:t>
              </w:r>
              <w:proofErr w:type="spellEnd"/>
              <w:r w:rsidRPr="004848EF">
                <w:rPr>
                  <w:sz w:val="28"/>
                  <w:szCs w:val="28"/>
                </w:rPr>
                <w:t xml:space="preserve"> єсть і буде найдорожчим рідне слово…»</w:t>
              </w:r>
            </w:hyperlink>
            <w:r w:rsidRPr="004848EF">
              <w:rPr>
                <w:sz w:val="28"/>
                <w:szCs w:val="28"/>
              </w:rPr>
              <w:t xml:space="preserve">, «Чи прочитано </w:t>
            </w:r>
            <w:proofErr w:type="spellStart"/>
            <w:r w:rsidRPr="004848EF">
              <w:rPr>
                <w:sz w:val="28"/>
                <w:szCs w:val="28"/>
              </w:rPr>
              <w:t>Бордуляка</w:t>
            </w:r>
            <w:proofErr w:type="spellEnd"/>
            <w:r w:rsidRPr="004848EF">
              <w:rPr>
                <w:sz w:val="28"/>
                <w:szCs w:val="28"/>
              </w:rPr>
              <w:t xml:space="preserve"> до кінця?»)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Климентини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Карлівни Попович-Боярської </w:t>
            </w:r>
            <w:r w:rsidRPr="004848EF">
              <w:rPr>
                <w:sz w:val="28"/>
                <w:szCs w:val="28"/>
              </w:rPr>
              <w:t>(1863–1945), української письменниці, громадської діячки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Євгена Йосиповича Єніна</w:t>
            </w:r>
            <w:r w:rsidRPr="004848EF">
              <w:rPr>
                <w:sz w:val="28"/>
                <w:szCs w:val="28"/>
              </w:rPr>
              <w:t xml:space="preserve"> (1913–1994), українського диригента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Романа Мироновича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Корогодського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(1933–2005), українського літературознавця, мистецтвознавця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Любові Василівни Забашти</w:t>
            </w:r>
            <w:r w:rsidRPr="004848EF">
              <w:rPr>
                <w:sz w:val="28"/>
                <w:szCs w:val="28"/>
              </w:rPr>
              <w:t xml:space="preserve"> (1918-1990), української поетеси («З дзвонкової криниці», «Отак і йтиму: очі, як у птиці…»)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Максима Романовича Осадчого </w:t>
            </w:r>
            <w:r w:rsidRPr="004848EF">
              <w:rPr>
                <w:sz w:val="28"/>
                <w:szCs w:val="28"/>
              </w:rPr>
              <w:t>(1918-1987),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Михайла Михайловича Пришвіна</w:t>
            </w:r>
            <w:r w:rsidRPr="004848EF">
              <w:rPr>
                <w:sz w:val="28"/>
                <w:szCs w:val="28"/>
              </w:rPr>
              <w:t xml:space="preserve"> (1873-1954), російського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боротьби проти раку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Юрія Юрійовича Шовкопляса</w:t>
            </w:r>
            <w:r w:rsidRPr="004848EF">
              <w:rPr>
                <w:sz w:val="28"/>
                <w:szCs w:val="28"/>
              </w:rPr>
              <w:t xml:space="preserve"> (1903-1978), українського письменника</w:t>
            </w:r>
            <w:r w:rsidRPr="004848EF">
              <w:rPr>
                <w:sz w:val="28"/>
                <w:szCs w:val="28"/>
                <w:lang w:val="ru-RU"/>
              </w:rPr>
              <w:t xml:space="preserve"> (</w:t>
            </w:r>
            <w:r w:rsidRPr="004848EF">
              <w:rPr>
                <w:sz w:val="28"/>
                <w:szCs w:val="28"/>
              </w:rPr>
              <w:t>«Шлях прозаїка»)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безпечного Інтернету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540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Томаса Мора</w:t>
            </w:r>
            <w:r w:rsidRPr="004848EF">
              <w:rPr>
                <w:sz w:val="28"/>
                <w:szCs w:val="28"/>
              </w:rPr>
              <w:t xml:space="preserve"> (1478-1535), англійського письменника, філософа, державного діяча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Лева Олександровича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Окіншевича</w:t>
            </w:r>
            <w:proofErr w:type="spellEnd"/>
            <w:r w:rsidRPr="004848EF">
              <w:rPr>
                <w:sz w:val="28"/>
                <w:szCs w:val="28"/>
              </w:rPr>
              <w:t xml:space="preserve"> (1898-1980), українського історика, бібліографа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Андрійовича Жуковського</w:t>
            </w:r>
            <w:r w:rsidRPr="004848EF">
              <w:rPr>
                <w:sz w:val="28"/>
                <w:szCs w:val="28"/>
              </w:rPr>
              <w:t xml:space="preserve"> (1783–1852), російського поета, перекладача, художника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Никифора Яковича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Григоріїва</w:t>
            </w:r>
            <w:proofErr w:type="spellEnd"/>
            <w:r w:rsidRPr="004848EF">
              <w:rPr>
                <w:sz w:val="28"/>
                <w:szCs w:val="28"/>
              </w:rPr>
              <w:t xml:space="preserve"> (1883-1953), українського письменника, журналіста, публіциста</w:t>
            </w:r>
          </w:p>
        </w:tc>
      </w:tr>
      <w:tr w:rsidR="00C61450" w:rsidRPr="004848EF" w:rsidTr="00821F39">
        <w:trPr>
          <w:trHeight w:val="1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Назаровича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Каразіна</w:t>
            </w:r>
            <w:proofErr w:type="spellEnd"/>
            <w:r w:rsidRPr="004848EF">
              <w:rPr>
                <w:sz w:val="28"/>
                <w:szCs w:val="28"/>
              </w:rPr>
              <w:t xml:space="preserve"> (1773–1842), українського та російського вченого, винахідника, освітнього та громадського діяча, публіциста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Бертольда Брехта</w:t>
            </w:r>
            <w:r w:rsidRPr="004848EF">
              <w:rPr>
                <w:sz w:val="28"/>
                <w:szCs w:val="28"/>
              </w:rPr>
              <w:t xml:space="preserve"> (1898–1956), німецького письменника («Цей бунтівний Брехт»)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Агати Федорівни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Турчинської</w:t>
            </w:r>
            <w:proofErr w:type="spellEnd"/>
            <w:r w:rsidRPr="004848EF">
              <w:rPr>
                <w:sz w:val="28"/>
                <w:szCs w:val="28"/>
              </w:rPr>
              <w:t xml:space="preserve"> (1903–1972), української письменниці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Собор трьох святителів – Василя Великого, Іоанна </w:t>
            </w:r>
            <w:proofErr w:type="spellStart"/>
            <w:r w:rsidRPr="004848EF">
              <w:rPr>
                <w:b/>
                <w:sz w:val="28"/>
                <w:szCs w:val="28"/>
              </w:rPr>
              <w:t>Золотоустого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, Григорія </w:t>
            </w:r>
            <w:proofErr w:type="spellStart"/>
            <w:r w:rsidRPr="004848EF">
              <w:rPr>
                <w:b/>
                <w:sz w:val="28"/>
                <w:szCs w:val="28"/>
              </w:rPr>
              <w:t>Двоєслова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Петра Костьовича Волинського</w:t>
            </w:r>
            <w:r w:rsidRPr="004848EF">
              <w:rPr>
                <w:sz w:val="28"/>
                <w:szCs w:val="28"/>
              </w:rPr>
              <w:t xml:space="preserve"> (1893–1982), українського педагога, методиста, літературознавця </w:t>
            </w:r>
            <w:r w:rsidRPr="004848EF">
              <w:rPr>
                <w:sz w:val="28"/>
                <w:szCs w:val="28"/>
              </w:rPr>
              <w:lastRenderedPageBreak/>
              <w:t xml:space="preserve">(«Провідники духовності в Україні», </w:t>
            </w:r>
            <w:r w:rsidRPr="004848EF">
              <w:rPr>
                <w:iCs/>
                <w:sz w:val="28"/>
                <w:szCs w:val="28"/>
              </w:rPr>
              <w:t>«П. К. Волинський – визначний вчений-літературознавець, український педагог, методист»)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День Святого Валентина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Стрітення Господнє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вшанування учасників бойових дій на території інших держав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Семена Степановича Гулака-Артемовського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</w:t>
            </w:r>
            <w:proofErr w:type="spellStart"/>
            <w:r w:rsidRPr="004848EF">
              <w:rPr>
                <w:sz w:val="28"/>
                <w:szCs w:val="28"/>
              </w:rPr>
              <w:t>–Артемовський</w:t>
            </w:r>
            <w:proofErr w:type="spellEnd"/>
            <w:r w:rsidRPr="004848EF">
              <w:rPr>
                <w:sz w:val="28"/>
                <w:szCs w:val="28"/>
              </w:rPr>
              <w:t>) (1813–1873), українського та російського оперного співака, композитора, актора, драматурга («Композитор-цілитель», «Золотий голос України»)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Костянтина Дмитровича Ушинського</w:t>
            </w:r>
            <w:r w:rsidRPr="004848EF">
              <w:rPr>
                <w:sz w:val="28"/>
                <w:szCs w:val="28"/>
              </w:rPr>
              <w:t xml:space="preserve"> (1823–1871), російського і українського педагога («Як низько може впасти людина під тяжким і несподіваним ударом долі», «Ні, я українець!», «Костянтин Ушинський і Україна»)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545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Миколая Коперника</w:t>
            </w:r>
            <w:r w:rsidRPr="004848EF">
              <w:rPr>
                <w:sz w:val="28"/>
                <w:szCs w:val="28"/>
              </w:rPr>
              <w:t xml:space="preserve"> (1473–1543), польського та німецького астронома, математика (творець геліоцентричної теорії світу) («М.Коперник – засновник нової астрономії», «Видатний реформатор науки»))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соціальної справедливості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Олександровича Барвінського</w:t>
            </w:r>
            <w:r w:rsidRPr="004848EF">
              <w:rPr>
                <w:sz w:val="28"/>
                <w:szCs w:val="28"/>
              </w:rPr>
              <w:t xml:space="preserve"> (1888–1963), українського композитора, піаніста, музикознавця, педагога («Карали за те що, був українцем», «Я вибрав до життя боротьбу і працю»)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Героїв Небесної Сотні </w:t>
            </w:r>
            <w:r w:rsidRPr="004848EF">
              <w:rPr>
                <w:sz w:val="28"/>
                <w:szCs w:val="28"/>
              </w:rPr>
              <w:t xml:space="preserve">(«Герої не вмирають», «Час плине, а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>ять залишається», «Майдан – духовний простір нації»)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рідної мови</w:t>
            </w:r>
            <w:r w:rsidRPr="004848EF">
              <w:rPr>
                <w:sz w:val="28"/>
                <w:szCs w:val="28"/>
              </w:rPr>
              <w:t xml:space="preserve"> («Бережіть та шануйте рідну мову», «Вона унікальна… твоя мова», «Скільки є у світі квітів – стільки є у світі мов»)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Бенджаміна </w:t>
            </w:r>
            <w:proofErr w:type="spellStart"/>
            <w:r w:rsidRPr="004848EF">
              <w:rPr>
                <w:b/>
                <w:sz w:val="28"/>
                <w:szCs w:val="28"/>
              </w:rPr>
              <w:t>Блума</w:t>
            </w:r>
            <w:proofErr w:type="spellEnd"/>
            <w:r w:rsidRPr="004848EF">
              <w:rPr>
                <w:sz w:val="28"/>
                <w:szCs w:val="28"/>
              </w:rPr>
              <w:t xml:space="preserve"> (1913–1999), американського психолога, педагога, професора («Критичне мислення Бенджаміна </w:t>
            </w:r>
            <w:proofErr w:type="spellStart"/>
            <w:r w:rsidRPr="004848EF">
              <w:rPr>
                <w:sz w:val="28"/>
                <w:szCs w:val="28"/>
              </w:rPr>
              <w:t>Блума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Артура </w:t>
            </w:r>
            <w:proofErr w:type="spellStart"/>
            <w:r w:rsidRPr="004848EF">
              <w:rPr>
                <w:b/>
                <w:sz w:val="28"/>
                <w:szCs w:val="28"/>
              </w:rPr>
              <w:t>Шопенгауера</w:t>
            </w:r>
            <w:proofErr w:type="spellEnd"/>
            <w:r w:rsidRPr="004848EF">
              <w:rPr>
                <w:sz w:val="28"/>
                <w:szCs w:val="28"/>
              </w:rPr>
              <w:t xml:space="preserve"> (1788–1860), німецького філософа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260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Васильовича Капніста</w:t>
            </w:r>
            <w:r w:rsidRPr="004848EF">
              <w:rPr>
                <w:sz w:val="28"/>
                <w:szCs w:val="28"/>
              </w:rPr>
              <w:t xml:space="preserve"> (1758–1823), українського і російського поета, драматурга, просвітителя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Юліуса </w:t>
            </w:r>
            <w:proofErr w:type="spellStart"/>
            <w:r w:rsidRPr="004848EF">
              <w:rPr>
                <w:b/>
                <w:sz w:val="28"/>
                <w:szCs w:val="28"/>
              </w:rPr>
              <w:t>Фучіка</w:t>
            </w:r>
            <w:proofErr w:type="spellEnd"/>
            <w:r w:rsidRPr="004848EF">
              <w:rPr>
                <w:sz w:val="28"/>
                <w:szCs w:val="28"/>
              </w:rPr>
              <w:t xml:space="preserve"> (1903–1943), чеського письменника, критика, публіциста, національного героя Чехії («Дорогою безсмертя», «Люди, я любив вас, будьте пильними!»)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Порфирія Устиновича Молчанова</w:t>
            </w:r>
            <w:r w:rsidRPr="004848EF">
              <w:rPr>
                <w:sz w:val="28"/>
                <w:szCs w:val="28"/>
              </w:rPr>
              <w:t xml:space="preserve"> (1863–1945), українського композитора, педагога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Енріко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Карузо</w:t>
            </w:r>
            <w:proofErr w:type="spellEnd"/>
            <w:r w:rsidRPr="004848EF">
              <w:rPr>
                <w:sz w:val="28"/>
                <w:szCs w:val="28"/>
              </w:rPr>
              <w:t xml:space="preserve"> (1873–1921), італійського співака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Андрійовича Вербицького</w:t>
            </w: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lastRenderedPageBreak/>
              <w:t>(1843-1909), українського поета-романтика, педагога</w:t>
            </w:r>
            <w:r w:rsidRPr="004848EF">
              <w:rPr>
                <w:sz w:val="28"/>
                <w:szCs w:val="28"/>
                <w:lang w:val="ru-RU"/>
              </w:rPr>
              <w:t xml:space="preserve"> (</w:t>
            </w:r>
            <w:r w:rsidRPr="004848EF">
              <w:rPr>
                <w:sz w:val="28"/>
                <w:szCs w:val="28"/>
              </w:rPr>
              <w:t>«Ще не вмерла Україна…»)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Івана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Бажанського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(1863–1933), українського письменника,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Ірвіна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Шоу</w:t>
            </w:r>
            <w:r w:rsidRPr="004848EF">
              <w:rPr>
                <w:sz w:val="28"/>
                <w:szCs w:val="28"/>
              </w:rPr>
              <w:t xml:space="preserve"> (1913–1984), американського письменника, драматурга, кіносценариста («Професія белетриста», «</w:t>
            </w:r>
            <w:proofErr w:type="spellStart"/>
            <w:r w:rsidRPr="004848EF">
              <w:rPr>
                <w:sz w:val="28"/>
                <w:szCs w:val="28"/>
              </w:rPr>
              <w:t>Ірвін</w:t>
            </w:r>
            <w:proofErr w:type="spellEnd"/>
            <w:r w:rsidRPr="004848EF">
              <w:rPr>
                <w:sz w:val="28"/>
                <w:szCs w:val="28"/>
              </w:rPr>
              <w:t xml:space="preserve"> Шоу – романіст, новеліст, драматург»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485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Мішеля де Монтеня</w:t>
            </w:r>
            <w:r w:rsidRPr="004848EF">
              <w:rPr>
                <w:sz w:val="28"/>
                <w:szCs w:val="28"/>
              </w:rPr>
              <w:t xml:space="preserve"> (1533–1592), французького філософа, письменника  («Мішель </w:t>
            </w:r>
            <w:proofErr w:type="spellStart"/>
            <w:r w:rsidRPr="004848EF">
              <w:rPr>
                <w:sz w:val="28"/>
                <w:szCs w:val="28"/>
              </w:rPr>
              <w:t>Монтель</w:t>
            </w:r>
            <w:proofErr w:type="spellEnd"/>
            <w:r w:rsidRPr="004848EF">
              <w:rPr>
                <w:sz w:val="28"/>
                <w:szCs w:val="28"/>
              </w:rPr>
              <w:t>, французький сучасник Шекспіра», «Обличчям до людини»)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Всеволода Іларіоновича Пудовкіна</w:t>
            </w:r>
            <w:r w:rsidRPr="004848EF">
              <w:rPr>
                <w:sz w:val="28"/>
                <w:szCs w:val="28"/>
              </w:rPr>
              <w:t xml:space="preserve"> (1893–1953), російського кінорежисера, теоретика кіно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Стефана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Турчака</w:t>
            </w:r>
            <w:proofErr w:type="spellEnd"/>
            <w:r w:rsidRPr="004848EF">
              <w:rPr>
                <w:sz w:val="28"/>
                <w:szCs w:val="28"/>
              </w:rPr>
              <w:t xml:space="preserve"> (1938–1988), українського диригента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b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БЕРЕЗЕНЬ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Федора </w:t>
            </w:r>
            <w:proofErr w:type="spellStart"/>
            <w:r w:rsidRPr="004848EF">
              <w:rPr>
                <w:b/>
                <w:sz w:val="28"/>
                <w:szCs w:val="28"/>
              </w:rPr>
              <w:t>Сологуба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Федір Кузьмич </w:t>
            </w:r>
            <w:proofErr w:type="spellStart"/>
            <w:r w:rsidRPr="004848EF">
              <w:rPr>
                <w:sz w:val="28"/>
                <w:szCs w:val="28"/>
              </w:rPr>
              <w:t>Тетерніков</w:t>
            </w:r>
            <w:proofErr w:type="spellEnd"/>
            <w:r w:rsidRPr="004848EF">
              <w:rPr>
                <w:sz w:val="28"/>
                <w:szCs w:val="28"/>
              </w:rPr>
              <w:t>) (1863–1927), російського письменника-символіста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Олексія Михайловича Гуляєва</w:t>
            </w:r>
            <w:r w:rsidRPr="004848EF">
              <w:rPr>
                <w:sz w:val="28"/>
                <w:szCs w:val="28"/>
              </w:rPr>
              <w:t xml:space="preserve"> (1863–1923), українського правознавця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Борислава Миколайовича Брондукова</w:t>
            </w:r>
            <w:r w:rsidRPr="004848EF">
              <w:rPr>
                <w:sz w:val="28"/>
                <w:szCs w:val="28"/>
              </w:rPr>
              <w:t xml:space="preserve"> (1938–2004), українського актора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Антона Семеновича Макаренка</w:t>
            </w:r>
            <w:r w:rsidRPr="004848EF">
              <w:rPr>
                <w:sz w:val="28"/>
                <w:szCs w:val="28"/>
              </w:rPr>
              <w:t xml:space="preserve"> (1888–1939), українського та російського письменника, педагога («Письменник, вихователь, педагог», «Спадщина А. С. Макаренка і педагогічні пріоритети сучасності», «Мудрість вчителя»)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Левка Євгеновича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Чикаленка</w:t>
            </w:r>
            <w:proofErr w:type="spellEnd"/>
            <w:r w:rsidRPr="004848EF">
              <w:rPr>
                <w:sz w:val="28"/>
                <w:szCs w:val="28"/>
              </w:rPr>
              <w:t xml:space="preserve"> (1888–1965), українського археолога, громадсько-політичного діяча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Наталени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Андріанівни Королевої</w:t>
            </w:r>
            <w:r w:rsidRPr="004848EF">
              <w:rPr>
                <w:sz w:val="28"/>
                <w:szCs w:val="28"/>
              </w:rPr>
              <w:t xml:space="preserve"> (1888–1966), української письменниці, актриси, мистецтвознавця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Степановича Литвина</w:t>
            </w:r>
            <w:r w:rsidRPr="004848EF">
              <w:rPr>
                <w:sz w:val="28"/>
                <w:szCs w:val="28"/>
              </w:rPr>
              <w:t xml:space="preserve"> (1943), українського письменника, кобзаря,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848EF">
              <w:rPr>
                <w:sz w:val="28"/>
                <w:szCs w:val="28"/>
              </w:rPr>
              <w:t>115 років від дня народження Наталі Львівни Забіли (1903–1985), української письменниці, перекладача, драматурга («Поезія щасливого дитинства», «Слід на все життя», «Наша Наталія Забіла»))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Міжнародний жіночий день </w:t>
            </w:r>
            <w:r w:rsidRPr="004848EF">
              <w:rPr>
                <w:sz w:val="28"/>
                <w:szCs w:val="28"/>
              </w:rPr>
              <w:t>(«А жінка в світ приходять для любові…», «Посмішка весни», «Жінка - це запрошення в щастя», «Світ очима жінок»)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204 роки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Тараса Григоровича Шевченка</w:t>
            </w:r>
            <w:r w:rsidRPr="004848EF">
              <w:rPr>
                <w:sz w:val="28"/>
                <w:szCs w:val="28"/>
              </w:rPr>
              <w:t xml:space="preserve"> (1814–1861), українського письменника, художника, мислителя </w:t>
            </w:r>
            <w:r w:rsidRPr="004848EF">
              <w:rPr>
                <w:sz w:val="28"/>
                <w:szCs w:val="28"/>
              </w:rPr>
              <w:lastRenderedPageBreak/>
              <w:t>(«Живе під сонцем любові Шевченкова весна», «Єднаємо душі словом Кобзаря»)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землевпорядника 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Володимира Іполитовича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Липського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(1863–1937), українського ботаніка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Михайловича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Чечвянського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– Губенко) (1888–1938), українського письменника-сатирика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Івановича Вернадського</w:t>
            </w:r>
            <w:r w:rsidRPr="004848EF">
              <w:rPr>
                <w:sz w:val="28"/>
                <w:szCs w:val="28"/>
              </w:rPr>
              <w:t xml:space="preserve"> (1863–1945), українського та російського вченого-енциклопедиста, природознавця, мінералога, геохіміка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Джозефа </w:t>
            </w:r>
            <w:proofErr w:type="spellStart"/>
            <w:r w:rsidRPr="004848EF">
              <w:rPr>
                <w:b/>
                <w:sz w:val="28"/>
                <w:szCs w:val="28"/>
              </w:rPr>
              <w:t>Прістлі</w:t>
            </w:r>
            <w:proofErr w:type="spellEnd"/>
            <w:r w:rsidRPr="004848EF">
              <w:rPr>
                <w:sz w:val="28"/>
                <w:szCs w:val="28"/>
              </w:rPr>
              <w:t xml:space="preserve"> (1733–1804) британського </w:t>
            </w:r>
            <w:hyperlink r:id="rId6" w:tooltip="Священик" w:history="1">
              <w:r w:rsidRPr="004848EF">
                <w:rPr>
                  <w:sz w:val="28"/>
                  <w:szCs w:val="28"/>
                </w:rPr>
                <w:t>священик</w:t>
              </w:r>
            </w:hyperlink>
            <w:r w:rsidRPr="004848EF">
              <w:rPr>
                <w:sz w:val="28"/>
                <w:szCs w:val="28"/>
              </w:rPr>
              <w:t xml:space="preserve">а, хіміка, натураліста, філософа, </w:t>
            </w:r>
            <w:hyperlink r:id="rId7" w:tooltip="Громадський діяч" w:history="1">
              <w:r w:rsidRPr="004848EF">
                <w:rPr>
                  <w:sz w:val="28"/>
                  <w:szCs w:val="28"/>
                </w:rPr>
                <w:t>громадського діяч</w:t>
              </w:r>
            </w:hyperlink>
            <w:r w:rsidRPr="004848EF">
              <w:rPr>
                <w:sz w:val="28"/>
                <w:szCs w:val="28"/>
              </w:rPr>
              <w:t>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прав споживача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Надії Олександрівни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Гов`ядовської</w:t>
            </w:r>
            <w:proofErr w:type="spellEnd"/>
            <w:r w:rsidRPr="004848EF">
              <w:rPr>
                <w:sz w:val="28"/>
                <w:szCs w:val="28"/>
              </w:rPr>
              <w:t xml:space="preserve"> (1893-1971), український педагог-методист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Петра Панасовича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Хропка</w:t>
            </w:r>
            <w:proofErr w:type="spellEnd"/>
            <w:r w:rsidRPr="004848EF">
              <w:rPr>
                <w:sz w:val="28"/>
                <w:szCs w:val="28"/>
              </w:rPr>
              <w:t xml:space="preserve"> (1928-2003), українського філолога, літературознавця, методиста української літератури, педагога («Духовні криниці»)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Світлани Петрівни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Бочарової</w:t>
            </w:r>
            <w:proofErr w:type="spellEnd"/>
            <w:r w:rsidRPr="004848EF">
              <w:rPr>
                <w:sz w:val="28"/>
                <w:szCs w:val="28"/>
              </w:rPr>
              <w:t xml:space="preserve"> (1928), українського психолога, доктора психологічних наук, професора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Юрія </w:t>
            </w:r>
            <w:proofErr w:type="spellStart"/>
            <w:r w:rsidRPr="004848EF">
              <w:rPr>
                <w:b/>
                <w:sz w:val="28"/>
                <w:szCs w:val="28"/>
              </w:rPr>
              <w:t>Дольд-Михайлика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– Юрій Петрович Михайлик) (1903–1966), українського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Олексія Семеновича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Онищенка</w:t>
            </w:r>
            <w:proofErr w:type="spellEnd"/>
            <w:r w:rsidRPr="004848EF">
              <w:rPr>
                <w:sz w:val="28"/>
                <w:szCs w:val="28"/>
              </w:rPr>
              <w:t xml:space="preserve"> (1933), українського філософа, культуролога, соціолога, історика, громадського діяча (директор НБУВ)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Михайловича Огоновського</w:t>
            </w:r>
            <w:r w:rsidRPr="004848EF">
              <w:rPr>
                <w:sz w:val="28"/>
                <w:szCs w:val="28"/>
              </w:rPr>
              <w:t xml:space="preserve"> (1848-1891), українського вченого-правника,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Хрістіана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Фрідріха </w:t>
            </w:r>
            <w:proofErr w:type="spellStart"/>
            <w:r w:rsidRPr="004848EF">
              <w:rPr>
                <w:b/>
                <w:sz w:val="28"/>
                <w:szCs w:val="28"/>
              </w:rPr>
              <w:t>Геббеля</w:t>
            </w:r>
            <w:proofErr w:type="spellEnd"/>
            <w:r w:rsidRPr="004848EF">
              <w:rPr>
                <w:sz w:val="28"/>
                <w:szCs w:val="28"/>
              </w:rPr>
              <w:t xml:space="preserve"> (1813–1863), німецького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житлово-комунального господарства і побутового обслуговування населення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  <w:lang w:val="ru-RU"/>
              </w:rPr>
              <w:t>1</w:t>
            </w: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</w:t>
            </w:r>
            <w:proofErr w:type="gramStart"/>
            <w:r w:rsidRPr="004848EF">
              <w:rPr>
                <w:sz w:val="28"/>
                <w:szCs w:val="28"/>
              </w:rPr>
              <w:t>в</w:t>
            </w:r>
            <w:proofErr w:type="gramEnd"/>
            <w:r w:rsidRPr="004848EF">
              <w:rPr>
                <w:sz w:val="28"/>
                <w:szCs w:val="28"/>
              </w:rPr>
              <w:t xml:space="preserve">ід дня народження </w:t>
            </w:r>
            <w:r w:rsidRPr="004848EF">
              <w:rPr>
                <w:b/>
                <w:sz w:val="28"/>
                <w:szCs w:val="28"/>
              </w:rPr>
              <w:t>Генріха Ібсена</w:t>
            </w:r>
            <w:r w:rsidRPr="004848EF">
              <w:rPr>
                <w:sz w:val="28"/>
                <w:szCs w:val="28"/>
              </w:rPr>
              <w:t xml:space="preserve"> (1828-1906), норвезького драматурга, поета («Більшість має за собою владу, але не право; меншість завжди має за собою право», «Не може бути волі або краси у домашньому житті, що опирається на позики й борги»)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боротьби за ліквідацію расової дискримінації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поезії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Жана </w:t>
            </w:r>
            <w:proofErr w:type="spellStart"/>
            <w:r w:rsidRPr="004848EF">
              <w:rPr>
                <w:b/>
                <w:sz w:val="28"/>
                <w:szCs w:val="28"/>
              </w:rPr>
              <w:t>Батіста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Фур`є </w:t>
            </w:r>
            <w:r w:rsidRPr="004848EF">
              <w:rPr>
                <w:sz w:val="28"/>
                <w:szCs w:val="28"/>
              </w:rPr>
              <w:t>(1768-1830), французького математика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водних ресурсів (Всесвітній день води)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335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Августа Германа </w:t>
            </w:r>
            <w:proofErr w:type="spellStart"/>
            <w:r w:rsidRPr="004848EF">
              <w:rPr>
                <w:b/>
                <w:sz w:val="28"/>
                <w:szCs w:val="28"/>
              </w:rPr>
              <w:t>Франке</w:t>
            </w:r>
            <w:proofErr w:type="spellEnd"/>
            <w:r w:rsidRPr="004848EF">
              <w:rPr>
                <w:sz w:val="28"/>
                <w:szCs w:val="28"/>
              </w:rPr>
              <w:t xml:space="preserve"> (1663-</w:t>
            </w:r>
            <w:r w:rsidRPr="004848EF">
              <w:rPr>
                <w:sz w:val="28"/>
                <w:szCs w:val="28"/>
              </w:rPr>
              <w:lastRenderedPageBreak/>
              <w:t>1727), німецького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метеорологічний день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Юліана Андрійовича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Целевича</w:t>
            </w:r>
            <w:proofErr w:type="spellEnd"/>
            <w:r w:rsidRPr="004848EF">
              <w:rPr>
                <w:sz w:val="28"/>
                <w:szCs w:val="28"/>
              </w:rPr>
              <w:t xml:space="preserve"> (1843-1892), українського історика,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боротьби із захворюванням на туберкульоз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Всеукраїнський день боротьби із захворюванням на туберкульоз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Феофана Гавриловича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Лебединцева</w:t>
            </w:r>
            <w:proofErr w:type="spellEnd"/>
            <w:r w:rsidRPr="004848EF">
              <w:rPr>
                <w:sz w:val="28"/>
                <w:szCs w:val="28"/>
              </w:rPr>
              <w:t xml:space="preserve"> (1828-1888), українського історика, педагога,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Ланге</w:t>
            </w:r>
            <w:proofErr w:type="spellEnd"/>
            <w:r w:rsidRPr="004848EF">
              <w:rPr>
                <w:sz w:val="28"/>
                <w:szCs w:val="28"/>
              </w:rPr>
              <w:t xml:space="preserve"> (1858-1921), український психолог , педагог</w:t>
            </w:r>
            <w:r w:rsidRPr="004848EF">
              <w:rPr>
                <w:sz w:val="28"/>
                <w:szCs w:val="28"/>
                <w:lang w:val="ru-RU"/>
              </w:rPr>
              <w:t xml:space="preserve"> (</w:t>
            </w:r>
            <w:r w:rsidRPr="004848EF">
              <w:rPr>
                <w:sz w:val="28"/>
                <w:szCs w:val="28"/>
              </w:rPr>
              <w:t>«Основоположник експериментальної психології»)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солідарності із жертвами рабства та трансатлантичної работоргівлі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Служби безпеки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Павловича Козаченка</w:t>
            </w:r>
            <w:r w:rsidRPr="004848EF">
              <w:rPr>
                <w:sz w:val="28"/>
                <w:szCs w:val="28"/>
              </w:rPr>
              <w:t xml:space="preserve"> (1913–1995), українського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внутрішніх військ Міністерства внутрішніх справ України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Федора Андрійовича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Рау</w:t>
            </w:r>
            <w:proofErr w:type="spellEnd"/>
            <w:r w:rsidRPr="004848EF">
              <w:rPr>
                <w:sz w:val="28"/>
                <w:szCs w:val="28"/>
              </w:rPr>
              <w:t xml:space="preserve"> (1868-1957), російського дефектолога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театру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Ендрю Белла</w:t>
            </w:r>
            <w:r w:rsidRPr="004848EF">
              <w:rPr>
                <w:sz w:val="28"/>
                <w:szCs w:val="28"/>
              </w:rPr>
              <w:t xml:space="preserve"> (1753-1832), англійського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Олексія Львовича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Суходольського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t>(1863–1936), українського актора, режисера театру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</w:t>
            </w:r>
            <w:r w:rsidRPr="004848EF">
              <w:rPr>
                <w:b/>
                <w:sz w:val="28"/>
                <w:szCs w:val="28"/>
                <w:lang w:val="ru-RU"/>
              </w:rPr>
              <w:t>50</w:t>
            </w:r>
            <w:r w:rsidRPr="004848EF">
              <w:rPr>
                <w:b/>
                <w:sz w:val="28"/>
                <w:szCs w:val="28"/>
              </w:rPr>
              <w:t xml:space="preserve">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Максима Горького </w:t>
            </w:r>
            <w:r w:rsidRPr="004848EF">
              <w:rPr>
                <w:sz w:val="28"/>
                <w:szCs w:val="28"/>
              </w:rPr>
              <w:t>(1868-1936), російського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535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Рафаеля</w:t>
            </w:r>
            <w:r w:rsidRPr="004848EF">
              <w:rPr>
                <w:sz w:val="28"/>
                <w:szCs w:val="28"/>
              </w:rPr>
              <w:t xml:space="preserve"> (власне – </w:t>
            </w:r>
            <w:proofErr w:type="spellStart"/>
            <w:r w:rsidRPr="004848EF">
              <w:rPr>
                <w:sz w:val="28"/>
                <w:szCs w:val="28"/>
              </w:rPr>
              <w:t>Раффаелло</w:t>
            </w:r>
            <w:proofErr w:type="spellEnd"/>
            <w:r w:rsidRPr="004848EF">
              <w:rPr>
                <w:sz w:val="28"/>
                <w:szCs w:val="28"/>
              </w:rPr>
              <w:t xml:space="preserve"> Санті (</w:t>
            </w:r>
            <w:proofErr w:type="spellStart"/>
            <w:r w:rsidRPr="004848EF">
              <w:rPr>
                <w:sz w:val="28"/>
                <w:szCs w:val="28"/>
              </w:rPr>
              <w:t>Санціо</w:t>
            </w:r>
            <w:proofErr w:type="spellEnd"/>
            <w:r w:rsidRPr="004848EF">
              <w:rPr>
                <w:sz w:val="28"/>
                <w:szCs w:val="28"/>
              </w:rPr>
              <w:t>) (1483 –1520), італійського живописця, архітектора («Сонце Ренесансу», «Майстри і шедеври»)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Леоніда Яковича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Манька</w:t>
            </w:r>
            <w:proofErr w:type="spellEnd"/>
            <w:r w:rsidRPr="004848EF">
              <w:rPr>
                <w:sz w:val="28"/>
                <w:szCs w:val="28"/>
              </w:rPr>
              <w:t xml:space="preserve"> (1863–1922), українського драматурга, актора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Кирила Григоровича Розумовського</w:t>
            </w:r>
            <w:r w:rsidRPr="004848EF">
              <w:rPr>
                <w:sz w:val="28"/>
                <w:szCs w:val="28"/>
              </w:rPr>
              <w:t xml:space="preserve"> (1728–1803), останнього гетьмана лівобережної України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Теплого Олекси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Вінсента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b/>
                <w:sz w:val="28"/>
                <w:szCs w:val="28"/>
              </w:rPr>
              <w:t>Вінсент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Віллем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) Ван </w:t>
            </w:r>
            <w:proofErr w:type="spellStart"/>
            <w:r w:rsidRPr="004848EF">
              <w:rPr>
                <w:b/>
                <w:sz w:val="28"/>
                <w:szCs w:val="28"/>
              </w:rPr>
              <w:t>Гога</w:t>
            </w:r>
            <w:proofErr w:type="spellEnd"/>
            <w:r w:rsidRPr="004848EF">
              <w:rPr>
                <w:sz w:val="28"/>
                <w:szCs w:val="28"/>
              </w:rPr>
              <w:t xml:space="preserve"> (1853–1890), голландського живописця («Вісім подорожей Ван </w:t>
            </w:r>
            <w:proofErr w:type="spellStart"/>
            <w:r w:rsidRPr="004848EF">
              <w:rPr>
                <w:sz w:val="28"/>
                <w:szCs w:val="28"/>
              </w:rPr>
              <w:t>Гога</w:t>
            </w:r>
            <w:proofErr w:type="spellEnd"/>
            <w:r w:rsidRPr="004848EF">
              <w:rPr>
                <w:sz w:val="28"/>
                <w:szCs w:val="28"/>
              </w:rPr>
              <w:t>», «Життя в мистецтві», «</w:t>
            </w:r>
            <w:proofErr w:type="spellStart"/>
            <w:r w:rsidRPr="004848EF">
              <w:rPr>
                <w:sz w:val="28"/>
                <w:szCs w:val="28"/>
              </w:rPr>
              <w:t>Вінсент</w:t>
            </w:r>
            <w:proofErr w:type="spellEnd"/>
            <w:r w:rsidRPr="004848EF">
              <w:rPr>
                <w:sz w:val="28"/>
                <w:szCs w:val="28"/>
              </w:rPr>
              <w:t xml:space="preserve"> – значить переможець», «Таємниця при світлі сонця»)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Олексія Григоровича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Івахненка</w:t>
            </w:r>
            <w:proofErr w:type="spellEnd"/>
            <w:r w:rsidRPr="004848EF">
              <w:rPr>
                <w:sz w:val="28"/>
                <w:szCs w:val="28"/>
              </w:rPr>
              <w:t xml:space="preserve"> (1913–2007), українського вченого у галузі інформатики, обчислювальної техніки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Івановича Міхновського</w:t>
            </w:r>
            <w:r w:rsidRPr="004848EF">
              <w:rPr>
                <w:sz w:val="28"/>
                <w:szCs w:val="28"/>
              </w:rPr>
              <w:t xml:space="preserve"> (1873-1924), українського політичного і громадського діяча, правника, публіциста («Микола Міхновський – імперіаліст», «Вічний опозиціонер», «Відродження великої ідеї»)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</w:p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Цього місяця виповнюється:</w:t>
            </w:r>
          </w:p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тому (1878) у Женеві за сприяння «Громади» випущено кишенькове видання «Кобзаря» Т. Г. Шевченка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КВІТЕНЬ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Вхід Господній у Єрусалим (Вербна неділя) </w:t>
            </w:r>
            <w:r w:rsidRPr="004848EF">
              <w:rPr>
                <w:sz w:val="28"/>
                <w:szCs w:val="28"/>
              </w:rPr>
              <w:t>(«Будь великим, як Верба, а здоровим, як Вода, а багатим, як Земля», «Не я б</w:t>
            </w:r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>ю – верба б</w:t>
            </w:r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>є, за тиждень Великдень, недалечко червоне яєчко!»)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сміху</w:t>
            </w:r>
          </w:p>
          <w:p w:rsidR="00C61450" w:rsidRPr="004848EF" w:rsidRDefault="00C61450" w:rsidP="00821F3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848E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Міжнародний день птахів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Федора Семеновича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Лазорика</w:t>
            </w:r>
            <w:proofErr w:type="spellEnd"/>
            <w:r w:rsidRPr="004848EF">
              <w:rPr>
                <w:sz w:val="28"/>
                <w:szCs w:val="28"/>
              </w:rPr>
              <w:t xml:space="preserve"> (1913–1969), українського письменника (Словаччина)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Абрахама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Гарольда </w:t>
            </w:r>
            <w:proofErr w:type="spellStart"/>
            <w:r w:rsidRPr="004848EF">
              <w:rPr>
                <w:b/>
                <w:sz w:val="28"/>
                <w:szCs w:val="28"/>
              </w:rPr>
              <w:t>Маслоу</w:t>
            </w:r>
            <w:proofErr w:type="spellEnd"/>
            <w:r w:rsidRPr="004848EF">
              <w:rPr>
                <w:sz w:val="28"/>
                <w:szCs w:val="28"/>
              </w:rPr>
              <w:t xml:space="preserve"> (1908–1970), американського психолога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Олекси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Мишанича</w:t>
            </w:r>
            <w:proofErr w:type="spellEnd"/>
            <w:r w:rsidRPr="004848EF">
              <w:rPr>
                <w:sz w:val="28"/>
                <w:szCs w:val="28"/>
              </w:rPr>
              <w:t xml:space="preserve"> (1933-2004), українського літературознавця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дитячої книги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Лесі Верховинки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Ярослава Миколаївна </w:t>
            </w:r>
            <w:proofErr w:type="spellStart"/>
            <w:r w:rsidRPr="004848EF">
              <w:rPr>
                <w:sz w:val="28"/>
                <w:szCs w:val="28"/>
              </w:rPr>
              <w:t>Кучковська</w:t>
            </w:r>
            <w:proofErr w:type="spellEnd"/>
            <w:r w:rsidRPr="004848EF">
              <w:rPr>
                <w:sz w:val="28"/>
                <w:szCs w:val="28"/>
              </w:rPr>
              <w:t>) (1903–1936), української письменниці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Олеся Гончара</w:t>
            </w:r>
            <w:r w:rsidRPr="004848EF">
              <w:rPr>
                <w:sz w:val="28"/>
                <w:szCs w:val="28"/>
              </w:rPr>
              <w:t xml:space="preserve"> (1918-1995), українського письменника, класика («Бережіть собори ваших душ», «Берегти світло в душі…», «Феномен Олеся Гончара в духовному просторі українства»)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створення НАТО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Томаса Майн </w:t>
            </w:r>
            <w:proofErr w:type="spellStart"/>
            <w:r w:rsidRPr="004848EF">
              <w:rPr>
                <w:b/>
                <w:sz w:val="28"/>
                <w:szCs w:val="28"/>
              </w:rPr>
              <w:t>Ріда</w:t>
            </w:r>
            <w:proofErr w:type="spellEnd"/>
            <w:r w:rsidRPr="004848EF">
              <w:rPr>
                <w:sz w:val="28"/>
                <w:szCs w:val="28"/>
              </w:rPr>
              <w:t xml:space="preserve"> (1818-1883), англійського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Бориса Володимировича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Підгорецького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(1873–1919), українського композитора, етнографа, музичного критика, педагога 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848EF">
              <w:rPr>
                <w:b/>
                <w:sz w:val="28"/>
                <w:szCs w:val="28"/>
              </w:rPr>
              <w:t>Благовіщення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Пресвятої Богородиці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здоров’я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геолога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Степановича Василька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Міляєв</w:t>
            </w:r>
            <w:proofErr w:type="spellEnd"/>
            <w:r w:rsidRPr="004848EF">
              <w:rPr>
                <w:sz w:val="28"/>
                <w:szCs w:val="28"/>
              </w:rPr>
              <w:t>) (1893–1972), українського режисера, актора, театрознавця,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Світле Христове Воскресіння. Великдень </w:t>
            </w:r>
            <w:r w:rsidRPr="004848EF">
              <w:rPr>
                <w:sz w:val="28"/>
                <w:szCs w:val="28"/>
              </w:rPr>
              <w:t xml:space="preserve">(«Благословенний сходить із небес», «З Богом в </w:t>
            </w:r>
            <w:proofErr w:type="spellStart"/>
            <w:r w:rsidRPr="004848EF">
              <w:rPr>
                <w:sz w:val="28"/>
                <w:szCs w:val="28"/>
              </w:rPr>
              <w:t>ім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 xml:space="preserve">я добра», «Великдень іде – свято в душі несе»)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4848EF">
              <w:rPr>
                <w:b/>
                <w:sz w:val="28"/>
                <w:szCs w:val="28"/>
              </w:rPr>
              <w:t>Тенети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– Борис Йосипович Гурій) (1903–1935), українського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Віктора Семеновича Близнеця</w:t>
            </w:r>
            <w:r w:rsidRPr="004848EF">
              <w:rPr>
                <w:sz w:val="28"/>
                <w:szCs w:val="28"/>
              </w:rPr>
              <w:t xml:space="preserve"> (1933-1981), українського дитячого письменника, журналіста («Рицар совісті», «Чисті плеса творчості», «Теплий вогник на добру дорогу»)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визволення в’язнів фашистських концтаборів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Володимира Гнатовича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Хоткевича</w:t>
            </w:r>
            <w:proofErr w:type="spellEnd"/>
            <w:r w:rsidRPr="004848EF">
              <w:rPr>
                <w:sz w:val="28"/>
                <w:szCs w:val="28"/>
              </w:rPr>
              <w:t xml:space="preserve"> (1913–1982), українського фізика («Порядний. Чесний. Працелюбний», «Для українця рідна мова – це душа, а душею, як відомо, не гендлюють!»)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космонавтики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ракетно-космічної галузі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Миколайовича Островського</w:t>
            </w:r>
            <w:r w:rsidRPr="004848EF">
              <w:rPr>
                <w:sz w:val="28"/>
                <w:szCs w:val="28"/>
              </w:rPr>
              <w:t xml:space="preserve"> (1823–1886), російського драматурга 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Томаса Джефферсона</w:t>
            </w:r>
            <w:r w:rsidRPr="004848EF">
              <w:rPr>
                <w:sz w:val="28"/>
                <w:szCs w:val="28"/>
              </w:rPr>
              <w:t xml:space="preserve"> (1743–1826), американського просвітителя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Леоніда Арсенійовича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Булаховського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(1888–1961), українського мовознавця, педагога («Гордість мовознавчої науки», 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Провідна неділя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Григорія Гордійовича Шишко</w:t>
            </w:r>
            <w:r w:rsidRPr="004848EF">
              <w:rPr>
                <w:sz w:val="28"/>
                <w:szCs w:val="28"/>
              </w:rPr>
              <w:t xml:space="preserve"> (1923–1994), українського живописця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4848EF">
              <w:rPr>
                <w:b/>
                <w:sz w:val="28"/>
                <w:szCs w:val="28"/>
              </w:rPr>
              <w:t>Натановича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Стругацького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(1933-2012), російського письменника, перекладача, сценариста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Леоніда Дмитровича Іванова</w:t>
            </w:r>
            <w:r w:rsidRPr="004848EF">
              <w:rPr>
                <w:sz w:val="28"/>
                <w:szCs w:val="28"/>
              </w:rPr>
              <w:t xml:space="preserve"> (1913–1972), українського літературознавця,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18–22 Дні заповідників і національних парків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пам’яток і визначних місць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пам’яток історії та культури </w:t>
            </w:r>
            <w:r w:rsidRPr="004848EF">
              <w:rPr>
                <w:sz w:val="28"/>
                <w:szCs w:val="28"/>
              </w:rPr>
              <w:t xml:space="preserve">(«Зберегти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>ять поколінь», «Визнані перлини світу», «Образи часу»)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Федора Степановича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Арвата</w:t>
            </w:r>
            <w:proofErr w:type="spellEnd"/>
            <w:r w:rsidRPr="004848EF">
              <w:rPr>
                <w:sz w:val="28"/>
                <w:szCs w:val="28"/>
              </w:rPr>
              <w:t xml:space="preserve"> (1928-1999),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Фелікса Михайловича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Блуменфельда</w:t>
            </w:r>
            <w:proofErr w:type="spellEnd"/>
            <w:r w:rsidRPr="004848EF">
              <w:rPr>
                <w:sz w:val="28"/>
                <w:szCs w:val="28"/>
              </w:rPr>
              <w:t xml:space="preserve"> (1863–1931), українського та російського піаніста, диригента, композитора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Гео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(Юрій) Даниловича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Шкурупія</w:t>
            </w:r>
            <w:proofErr w:type="spellEnd"/>
            <w:r w:rsidRPr="004848EF">
              <w:rPr>
                <w:sz w:val="28"/>
                <w:szCs w:val="28"/>
              </w:rPr>
              <w:t xml:space="preserve"> (1903–1937), українського письменника ( «Соловецький реквієм»)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довкілля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Агібалова</w:t>
            </w:r>
            <w:proofErr w:type="spellEnd"/>
            <w:r w:rsidRPr="004848EF">
              <w:rPr>
                <w:sz w:val="28"/>
                <w:szCs w:val="28"/>
              </w:rPr>
              <w:t xml:space="preserve"> (1913–2002), українського скульптора,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Карла </w:t>
            </w:r>
            <w:proofErr w:type="spellStart"/>
            <w:r w:rsidRPr="004848EF">
              <w:rPr>
                <w:b/>
                <w:sz w:val="28"/>
                <w:szCs w:val="28"/>
              </w:rPr>
              <w:t>Штумпфа</w:t>
            </w:r>
            <w:proofErr w:type="spellEnd"/>
            <w:r w:rsidRPr="004848EF">
              <w:rPr>
                <w:sz w:val="28"/>
                <w:szCs w:val="28"/>
              </w:rPr>
              <w:t xml:space="preserve"> (1848–1936), німецького філософа, психолога, музикознавця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землі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Йоргена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Енгебретсена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Му (</w:t>
            </w:r>
            <w:proofErr w:type="spellStart"/>
            <w:r w:rsidRPr="004848EF">
              <w:rPr>
                <w:b/>
                <w:sz w:val="28"/>
                <w:szCs w:val="28"/>
              </w:rPr>
              <w:t>Мое</w:t>
            </w:r>
            <w:proofErr w:type="spellEnd"/>
            <w:r w:rsidRPr="004848EF">
              <w:rPr>
                <w:b/>
                <w:sz w:val="28"/>
                <w:szCs w:val="28"/>
              </w:rPr>
              <w:t>)</w:t>
            </w:r>
            <w:r w:rsidRPr="004848EF">
              <w:rPr>
                <w:sz w:val="28"/>
                <w:szCs w:val="28"/>
              </w:rPr>
              <w:t xml:space="preserve"> (1813–1882), норвезького фольклориста,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Степановича Ільницького</w:t>
            </w: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lastRenderedPageBreak/>
              <w:t>(1823–1895), українського письменника, історика, театрального критика, педагога, культурного діяча («Провідник духовності в Україні»)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книги та авторського права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95 років від дня народження </w:t>
            </w:r>
            <w:r w:rsidRPr="004848EF">
              <w:rPr>
                <w:b/>
                <w:sz w:val="28"/>
                <w:szCs w:val="28"/>
              </w:rPr>
              <w:t>Василя Сидоровича Земляка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– Вацик) (1923–1977), українського прозаїка, кінодраматурга («Я поведу вас у вічність», «Володар чарівного коня»)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Григорія Григоровича Ващенка</w:t>
            </w:r>
            <w:r w:rsidRPr="004848EF">
              <w:rPr>
                <w:sz w:val="28"/>
                <w:szCs w:val="28"/>
              </w:rPr>
              <w:t xml:space="preserve"> (1878-1967), українського педагога і психолога, («Ідеолог патріотизму  Трирогій Ващенко», «Григорій Ващенко – людина-педагог-державник»)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Моріса </w:t>
            </w:r>
            <w:proofErr w:type="spellStart"/>
            <w:r w:rsidRPr="004848EF">
              <w:rPr>
                <w:b/>
                <w:sz w:val="28"/>
                <w:szCs w:val="28"/>
              </w:rPr>
              <w:t>Дрюона</w:t>
            </w:r>
            <w:proofErr w:type="spellEnd"/>
            <w:r w:rsidRPr="004848EF">
              <w:rPr>
                <w:sz w:val="28"/>
                <w:szCs w:val="28"/>
              </w:rPr>
              <w:t xml:space="preserve"> (1918-2009), французького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солідарності молоді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Васильовича Духновича</w:t>
            </w:r>
            <w:r w:rsidRPr="004848EF">
              <w:rPr>
                <w:sz w:val="28"/>
                <w:szCs w:val="28"/>
              </w:rPr>
              <w:t xml:space="preserve"> (1803–1865), українського письменника, педагога, просвітителя, культурного діяча («Сходинки у безсмертя», «Людина доброї волі»)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Федоровича Лещенка</w:t>
            </w:r>
            <w:r w:rsidRPr="004848EF">
              <w:rPr>
                <w:sz w:val="28"/>
                <w:szCs w:val="28"/>
              </w:rPr>
              <w:t xml:space="preserve"> (1923), українського перекладача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із дня смерті </w:t>
            </w:r>
            <w:r w:rsidRPr="004848EF">
              <w:rPr>
                <w:b/>
                <w:sz w:val="28"/>
                <w:szCs w:val="28"/>
              </w:rPr>
              <w:t xml:space="preserve">Андрія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Колмогарова</w:t>
            </w:r>
            <w:proofErr w:type="spellEnd"/>
            <w:r w:rsidRPr="004848EF">
              <w:rPr>
                <w:sz w:val="28"/>
                <w:szCs w:val="28"/>
              </w:rPr>
              <w:t xml:space="preserve"> (1903–1987), російського ученого-математика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інтелектуальної власності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Чорнобильської трагедії (1986) </w:t>
            </w:r>
            <w:r w:rsidRPr="004848EF">
              <w:rPr>
                <w:sz w:val="28"/>
                <w:szCs w:val="28"/>
              </w:rPr>
              <w:t xml:space="preserve">(«Біль і тривоги Чорнобиля», «Чорнобиль. Без права на забуття», «Чорнобиль: трагедія, подвиг і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`ять»)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Івана Григоровича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Кульжинського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Кульжинський</w:t>
            </w:r>
            <w:proofErr w:type="spellEnd"/>
            <w:r w:rsidRPr="004848EF">
              <w:rPr>
                <w:sz w:val="28"/>
                <w:szCs w:val="28"/>
              </w:rPr>
              <w:t>) (1803–1884), українського та російського письменника, літературознавця, етнографа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охорони праці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охорони праці</w:t>
            </w:r>
            <w:r w:rsidRPr="004848EF">
              <w:rPr>
                <w:sz w:val="28"/>
                <w:szCs w:val="28"/>
              </w:rPr>
              <w:t xml:space="preserve">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Георгія Феодосійовича Вороного</w:t>
            </w:r>
            <w:r w:rsidRPr="004848EF">
              <w:rPr>
                <w:sz w:val="28"/>
                <w:szCs w:val="28"/>
              </w:rPr>
              <w:t xml:space="preserve"> (1868-1908), українського і російського ученого, математика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споріднених міст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Несторовича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Мушкудіані</w:t>
            </w:r>
            <w:proofErr w:type="spellEnd"/>
            <w:r w:rsidRPr="004848EF">
              <w:rPr>
                <w:sz w:val="28"/>
                <w:szCs w:val="28"/>
              </w:rPr>
              <w:t xml:space="preserve"> (1938), українського та грузинського літературознавця, перекладача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Юрійовича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Чаговця</w:t>
            </w:r>
            <w:proofErr w:type="spellEnd"/>
            <w:r w:rsidRPr="004848EF">
              <w:rPr>
                <w:sz w:val="28"/>
                <w:szCs w:val="28"/>
              </w:rPr>
              <w:t xml:space="preserve"> (1873–1941), українського фізіолога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Ярослава Гашека</w:t>
            </w:r>
            <w:r w:rsidRPr="004848EF">
              <w:rPr>
                <w:sz w:val="28"/>
                <w:szCs w:val="28"/>
              </w:rPr>
              <w:t xml:space="preserve"> (1883–1923), чеського письменника (</w:t>
            </w:r>
            <w:r w:rsidRPr="004848EF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4848EF">
              <w:rPr>
                <w:sz w:val="28"/>
                <w:szCs w:val="28"/>
                <w:lang w:val="ru-RU"/>
              </w:rPr>
              <w:t>Письменник-сатирик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», «</w:t>
            </w:r>
            <w:r w:rsidRPr="004848EF">
              <w:rPr>
                <w:sz w:val="28"/>
                <w:szCs w:val="28"/>
              </w:rPr>
              <w:t>Дорогою дерзань і правдолюбства</w:t>
            </w:r>
            <w:r w:rsidRPr="004848EF">
              <w:rPr>
                <w:sz w:val="28"/>
                <w:szCs w:val="28"/>
                <w:lang w:val="ru-RU"/>
              </w:rPr>
              <w:t xml:space="preserve">», «Ярослав Гашек – </w:t>
            </w:r>
            <w:proofErr w:type="spellStart"/>
            <w:r w:rsidRPr="004848EF">
              <w:rPr>
                <w:sz w:val="28"/>
                <w:szCs w:val="28"/>
                <w:lang w:val="ru-RU"/>
              </w:rPr>
              <w:t>неперевершений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  <w:lang w:val="ru-RU"/>
              </w:rPr>
              <w:t>гуморист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»</w:t>
            </w:r>
            <w:r w:rsidRPr="004848EF">
              <w:rPr>
                <w:sz w:val="28"/>
                <w:szCs w:val="28"/>
              </w:rPr>
              <w:t>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Владислава Вітвицького</w:t>
            </w:r>
            <w:r w:rsidRPr="004848EF">
              <w:rPr>
                <w:sz w:val="28"/>
                <w:szCs w:val="28"/>
              </w:rPr>
              <w:t xml:space="preserve"> (1878–1948), польського психолога, філософа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ТРАВЕНЬ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1-2 </w:t>
            </w:r>
            <w:r w:rsidRPr="004848EF">
              <w:rPr>
                <w:b/>
                <w:sz w:val="28"/>
                <w:szCs w:val="28"/>
              </w:rPr>
              <w:t>День міжнародної солідарності трудящих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свободи преси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Сонця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Васильовича Попова</w:t>
            </w:r>
            <w:r w:rsidRPr="004848EF">
              <w:rPr>
                <w:sz w:val="28"/>
                <w:szCs w:val="28"/>
              </w:rPr>
              <w:t xml:space="preserve"> (1903–1962), українського селекціонера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Олексійовича Грінченка</w:t>
            </w:r>
            <w:r w:rsidRPr="004848EF">
              <w:rPr>
                <w:sz w:val="28"/>
                <w:szCs w:val="28"/>
              </w:rPr>
              <w:t xml:space="preserve"> (1888–1942), українського музикознавця, фольклориста, мистецтвознавця («Віддати себе зумів Україні»)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акушерства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Серена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К’єркегора</w:t>
            </w:r>
            <w:proofErr w:type="spellEnd"/>
            <w:r w:rsidRPr="004848EF">
              <w:rPr>
                <w:sz w:val="28"/>
                <w:szCs w:val="28"/>
              </w:rPr>
              <w:t xml:space="preserve"> (1813–1855), данського філософа, теолога,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Мирослава Дмитровича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Капія</w:t>
            </w:r>
            <w:proofErr w:type="spellEnd"/>
            <w:r w:rsidRPr="004848EF">
              <w:rPr>
                <w:sz w:val="28"/>
                <w:szCs w:val="28"/>
              </w:rPr>
              <w:t xml:space="preserve"> (1888-1949), українського письменника,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Івановича Сокальського</w:t>
            </w:r>
            <w:r w:rsidRPr="004848EF">
              <w:rPr>
                <w:sz w:val="28"/>
                <w:szCs w:val="28"/>
              </w:rPr>
              <w:t xml:space="preserve"> (1863–1919), українського композитора, музичного критика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Львова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Йоганнеса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Брамса</w:t>
            </w:r>
            <w:r w:rsidRPr="004848EF">
              <w:rPr>
                <w:sz w:val="28"/>
                <w:szCs w:val="28"/>
              </w:rPr>
              <w:t xml:space="preserve"> (1833–1897), німецького композитора, піаніста, диригента («Його творчість стала класикою», «Утопи, моя доню, журбу свою…»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Олексійовича Заболоцького</w:t>
            </w:r>
            <w:r w:rsidRPr="004848EF">
              <w:rPr>
                <w:sz w:val="28"/>
                <w:szCs w:val="28"/>
              </w:rPr>
              <w:t xml:space="preserve"> (1903–1958), російського поета, перекладача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Ірини Остапівни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Гоменюк</w:t>
            </w:r>
            <w:proofErr w:type="spellEnd"/>
            <w:r w:rsidRPr="004848EF">
              <w:rPr>
                <w:sz w:val="28"/>
                <w:szCs w:val="28"/>
              </w:rPr>
              <w:t xml:space="preserve"> (1913–1989), української майстрині народного декоративного розпису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8–9 </w:t>
            </w:r>
            <w:r w:rsidRPr="004848EF">
              <w:rPr>
                <w:b/>
                <w:sz w:val="28"/>
                <w:szCs w:val="28"/>
              </w:rPr>
              <w:t xml:space="preserve">Дні пам’яті та примирення, присвячені пам’яті жертв Другої світової війни </w:t>
            </w:r>
            <w:r w:rsidRPr="004848EF">
              <w:rPr>
                <w:sz w:val="28"/>
                <w:szCs w:val="28"/>
              </w:rPr>
              <w:t>(«Великий травень, великої перемоги», «Пам`ятати заради майбутнього», «В книжковій пам`яті – миттєвості війни», «Роки війни – століття пам`яті», «Сторінки, опалені війною»)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Червоного Хреста та Червоного Півмісяця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</w:t>
            </w:r>
            <w:proofErr w:type="spellStart"/>
            <w:r w:rsidRPr="004848EF">
              <w:rPr>
                <w:b/>
                <w:sz w:val="28"/>
                <w:szCs w:val="28"/>
              </w:rPr>
              <w:t>Сауловича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Туровського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(1933), українського графіка, живописця (США)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Перемоги у Великій Вітчизняній війні 1941–1945 рр</w:t>
            </w:r>
            <w:r w:rsidRPr="004848EF">
              <w:rPr>
                <w:sz w:val="28"/>
                <w:szCs w:val="28"/>
              </w:rPr>
              <w:t>.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Романа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Андріяшика</w:t>
            </w:r>
            <w:proofErr w:type="spellEnd"/>
            <w:r w:rsidRPr="004848EF">
              <w:rPr>
                <w:sz w:val="28"/>
                <w:szCs w:val="28"/>
              </w:rPr>
              <w:t xml:space="preserve"> (1933–2000), українського письменника («Вірний син свого народу», «Він прославив наш край»)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Ольги Іванівни </w:t>
            </w:r>
            <w:proofErr w:type="spellStart"/>
            <w:r w:rsidRPr="004848EF">
              <w:rPr>
                <w:b/>
                <w:sz w:val="28"/>
                <w:szCs w:val="28"/>
              </w:rPr>
              <w:t>Рубчаківни</w:t>
            </w:r>
            <w:proofErr w:type="spellEnd"/>
            <w:r w:rsidRPr="004848EF">
              <w:rPr>
                <w:sz w:val="28"/>
                <w:szCs w:val="28"/>
              </w:rPr>
              <w:t xml:space="preserve"> (за чоловіком – Юра) (1903–1981), української актриси</w:t>
            </w:r>
          </w:p>
        </w:tc>
      </w:tr>
      <w:tr w:rsidR="00C61450" w:rsidRPr="004848EF" w:rsidTr="00821F39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Андрія Борисовича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Сєверного</w:t>
            </w:r>
            <w:proofErr w:type="spellEnd"/>
            <w:r w:rsidRPr="004848EF">
              <w:rPr>
                <w:sz w:val="28"/>
                <w:szCs w:val="28"/>
              </w:rPr>
              <w:t xml:space="preserve"> (1913–1987), українського та російського астрофізика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Юстуса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Лібіха</w:t>
            </w:r>
            <w:proofErr w:type="spellEnd"/>
            <w:r w:rsidRPr="004848EF">
              <w:rPr>
                <w:sz w:val="28"/>
                <w:szCs w:val="28"/>
              </w:rPr>
              <w:t xml:space="preserve"> (1803–1873), німецького хіміка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Варвари Павлівни Адріанової-Перетц</w:t>
            </w:r>
            <w:r w:rsidRPr="004848EF">
              <w:rPr>
                <w:sz w:val="28"/>
                <w:szCs w:val="28"/>
              </w:rPr>
              <w:t xml:space="preserve"> (1888–1972), українського та російського літературознавця, текстолога, бібліографа,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Андрія Андрійовича Вознесенського</w:t>
            </w:r>
            <w:r w:rsidRPr="004848EF">
              <w:rPr>
                <w:sz w:val="28"/>
                <w:szCs w:val="28"/>
              </w:rPr>
              <w:t xml:space="preserve"> (1933–2010), російського поета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235 років </w:t>
            </w:r>
            <w:r w:rsidRPr="004848EF">
              <w:rPr>
                <w:sz w:val="28"/>
                <w:szCs w:val="28"/>
              </w:rPr>
              <w:t xml:space="preserve">від дня створення (1783) </w:t>
            </w:r>
            <w:r w:rsidRPr="004848EF">
              <w:rPr>
                <w:b/>
                <w:sz w:val="28"/>
                <w:szCs w:val="28"/>
              </w:rPr>
              <w:t>Чорноморського флоту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матері </w:t>
            </w:r>
            <w:r w:rsidRPr="004848EF">
              <w:rPr>
                <w:sz w:val="28"/>
                <w:szCs w:val="28"/>
              </w:rPr>
              <w:t>(«Криниця маминого серця», «Берегиня роду людського», «Мамо, мамо, вічна і кохана!», «Цілую ніжно материнські руки»)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Ігоря Костецького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Ігор В’ячеславович </w:t>
            </w:r>
            <w:proofErr w:type="spellStart"/>
            <w:r w:rsidRPr="004848EF">
              <w:rPr>
                <w:sz w:val="28"/>
                <w:szCs w:val="28"/>
              </w:rPr>
              <w:t>Мерзляков</w:t>
            </w:r>
            <w:proofErr w:type="spellEnd"/>
            <w:r w:rsidRPr="004848EF">
              <w:rPr>
                <w:sz w:val="28"/>
                <w:szCs w:val="28"/>
              </w:rPr>
              <w:t>) (1913–1983), українського драматурга, історика літератури, перекладача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родини</w:t>
            </w: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>(сім’ї)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Павла Петровича Скоропадського</w:t>
            </w:r>
            <w:r w:rsidRPr="004848EF">
              <w:rPr>
                <w:sz w:val="28"/>
                <w:szCs w:val="28"/>
              </w:rPr>
              <w:t xml:space="preserve"> (1873–1945), українського державного та політичного діяча, воєначальника (гетьман України (1918) («Гетьман Скоропадський і його доба», «Гетьман Павло Скоропадський: історичний портрет на тлі епохи»)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Васильовича Лаврінського</w:t>
            </w:r>
            <w:r w:rsidRPr="004848EF">
              <w:rPr>
                <w:sz w:val="28"/>
                <w:szCs w:val="28"/>
              </w:rPr>
              <w:t xml:space="preserve"> (1773-1846), українського греко-католицького </w:t>
            </w:r>
            <w:proofErr w:type="spellStart"/>
            <w:r w:rsidRPr="004848EF">
              <w:rPr>
                <w:sz w:val="28"/>
                <w:szCs w:val="28"/>
              </w:rPr>
              <w:t>священника</w:t>
            </w:r>
            <w:proofErr w:type="spellEnd"/>
            <w:r w:rsidRPr="004848EF">
              <w:rPr>
                <w:sz w:val="28"/>
                <w:szCs w:val="28"/>
              </w:rPr>
              <w:t>. Мовознавця, історика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вишиванки </w:t>
            </w:r>
            <w:r w:rsidRPr="004848EF">
              <w:rPr>
                <w:sz w:val="28"/>
                <w:szCs w:val="28"/>
              </w:rPr>
              <w:t>(«Свято української душі», «Нитками вишита любов», «Вишиванка – твій генетичний код»)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телекомунікації та інформації</w:t>
            </w:r>
            <w:r w:rsidRPr="004848EF">
              <w:rPr>
                <w:sz w:val="28"/>
                <w:szCs w:val="28"/>
              </w:rPr>
              <w:t>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Анрі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Барбюса</w:t>
            </w:r>
            <w:r w:rsidRPr="004848EF">
              <w:rPr>
                <w:sz w:val="28"/>
                <w:szCs w:val="28"/>
              </w:rPr>
              <w:t xml:space="preserve"> (1873–1935), французького письменника,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мучениці Ірини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музеїв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скорботи і пам’яті жертв депортації кримськотатарського народу (1944) </w:t>
            </w:r>
            <w:r w:rsidRPr="004848EF">
              <w:rPr>
                <w:sz w:val="28"/>
                <w:szCs w:val="28"/>
              </w:rPr>
              <w:t>(«Позбавлені Батьківщини», «Біль народу, що пронизує віки»)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Адріановича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Прахова</w:t>
            </w:r>
            <w:proofErr w:type="spellEnd"/>
            <w:r w:rsidRPr="004848EF">
              <w:rPr>
                <w:sz w:val="28"/>
                <w:szCs w:val="28"/>
              </w:rPr>
              <w:t xml:space="preserve"> (1873–1957), українського та російського художника, мистецтвознавця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Миколи Сергійовича Полякова</w:t>
            </w:r>
            <w:r w:rsidRPr="004848EF">
              <w:rPr>
                <w:sz w:val="28"/>
                <w:szCs w:val="28"/>
              </w:rPr>
              <w:t xml:space="preserve"> (1903–1991), українського вченого у галузі гірничої механіки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Омара Хайяма</w:t>
            </w:r>
            <w:r w:rsidRPr="004848EF">
              <w:rPr>
                <w:sz w:val="28"/>
                <w:szCs w:val="28"/>
              </w:rPr>
              <w:t xml:space="preserve"> (1048-1131), </w:t>
            </w:r>
            <w:proofErr w:type="spellStart"/>
            <w:r w:rsidRPr="004848EF">
              <w:rPr>
                <w:sz w:val="28"/>
                <w:szCs w:val="28"/>
              </w:rPr>
              <w:t>персидсько-таджикського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поета («Омар Хайям – цар філософів Сходу і Заходу», «Поезія, ти сила чарівна…»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Всеукраїнський день працівників культури та майстрів народного мистецтва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Європи </w:t>
            </w:r>
            <w:r w:rsidRPr="004848EF">
              <w:rPr>
                <w:sz w:val="28"/>
                <w:szCs w:val="28"/>
              </w:rPr>
              <w:t>(«Знай про Європу більше», «Загадкова Європа», «Україна – країна європейських цінностей»)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науки </w:t>
            </w:r>
            <w:r w:rsidRPr="004848EF">
              <w:rPr>
                <w:sz w:val="28"/>
                <w:szCs w:val="28"/>
              </w:rPr>
              <w:t>(«Виміри наукового пошуку: традиції та інновації», «Наука і сьогодення», «Врятуймо науку України разом!»)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пам’яті жертв політичних репресій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молодіжних та дитячих громадських організацій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Всеукраїнський день працівників культури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банківських працівників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Усесвітній день метролога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культурного різноманіття в ім’я діалогу та розвитку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</w:t>
            </w:r>
            <w:proofErr w:type="spellStart"/>
            <w:r w:rsidRPr="004848EF">
              <w:rPr>
                <w:b/>
                <w:sz w:val="28"/>
                <w:szCs w:val="28"/>
                <w:lang w:val="ru-RU"/>
              </w:rPr>
              <w:t>1</w:t>
            </w:r>
            <w:proofErr w:type="spellEnd"/>
            <w:r w:rsidRPr="004848EF">
              <w:rPr>
                <w:b/>
                <w:sz w:val="28"/>
                <w:szCs w:val="28"/>
              </w:rPr>
              <w:t>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Романа Юліановича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Сельського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(1903–1990), українського живописця,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перепоховання Т. Шевченка на Чернечій горі поблизу Канева (1861)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біологічного різноманіття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Миколи Весняного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Вільгельма </w:t>
            </w:r>
            <w:proofErr w:type="spellStart"/>
            <w:r w:rsidRPr="004848EF">
              <w:rPr>
                <w:b/>
                <w:sz w:val="28"/>
                <w:szCs w:val="28"/>
              </w:rPr>
              <w:t>Ріхарда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Вагнера</w:t>
            </w:r>
            <w:r w:rsidRPr="004848EF">
              <w:rPr>
                <w:sz w:val="28"/>
                <w:szCs w:val="28"/>
              </w:rPr>
              <w:t xml:space="preserve"> (1813–1883), німецького композитора, диригента, музичного теоретика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Микити Володимировича Богословського</w:t>
            </w:r>
            <w:r w:rsidRPr="004848EF">
              <w:rPr>
                <w:sz w:val="28"/>
                <w:szCs w:val="28"/>
              </w:rPr>
              <w:t xml:space="preserve"> (1913–2004), російського композитора, диригента, піаніста, літератора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Христини Дмитрівни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Литвиненко-Волторніст</w:t>
            </w:r>
            <w:proofErr w:type="spellEnd"/>
            <w:r w:rsidRPr="004848EF">
              <w:rPr>
                <w:sz w:val="28"/>
                <w:szCs w:val="28"/>
              </w:rPr>
              <w:t xml:space="preserve"> (1883–1978), української народної поетеси, бандуристки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Рівноапостольних Кирила та Мефодія </w:t>
            </w:r>
            <w:r w:rsidRPr="004848EF">
              <w:rPr>
                <w:sz w:val="28"/>
                <w:szCs w:val="28"/>
              </w:rPr>
              <w:t>(«Мовний простір третього тисячоліття», «Апостоли слов`янської писемності», «Шляхами слов`янської культури», «Генезис слов`янської писемності» 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слов’янської писемності і культури</w:t>
            </w:r>
            <w:r w:rsidRPr="004848EF">
              <w:rPr>
                <w:sz w:val="28"/>
                <w:szCs w:val="28"/>
              </w:rPr>
              <w:t xml:space="preserve">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філолога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Якова Григоровича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Фейгіна</w:t>
            </w:r>
            <w:proofErr w:type="spellEnd"/>
            <w:r w:rsidRPr="004848EF">
              <w:rPr>
                <w:sz w:val="28"/>
                <w:szCs w:val="28"/>
              </w:rPr>
              <w:t xml:space="preserve"> (1903–1973), українського економіста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Суламіфи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Мойсеївни (</w:t>
            </w:r>
            <w:proofErr w:type="spellStart"/>
            <w:r w:rsidRPr="004848EF">
              <w:rPr>
                <w:b/>
                <w:sz w:val="28"/>
                <w:szCs w:val="28"/>
              </w:rPr>
              <w:t>Мовшевна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4848EF">
              <w:rPr>
                <w:b/>
                <w:sz w:val="28"/>
                <w:szCs w:val="28"/>
              </w:rPr>
              <w:t>Цибульник</w:t>
            </w:r>
            <w:proofErr w:type="spellEnd"/>
            <w:r w:rsidRPr="004848EF">
              <w:rPr>
                <w:sz w:val="28"/>
                <w:szCs w:val="28"/>
              </w:rPr>
              <w:t xml:space="preserve"> (1913–1996), українського кінорежисера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видавництв, поліграфії та книго розповсюдження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хіміка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Валентина Костянтиновича Лагоди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Лагодзинський</w:t>
            </w:r>
            <w:proofErr w:type="spellEnd"/>
            <w:r w:rsidRPr="004848EF">
              <w:rPr>
                <w:sz w:val="28"/>
                <w:szCs w:val="28"/>
              </w:rPr>
              <w:t>) (1913–1991), українського поета, гумориста, сатирика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Святої Трійці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Києва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прикордонника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Ольги Дмитрівни Форш</w:t>
            </w:r>
            <w:r w:rsidRPr="004848EF">
              <w:rPr>
                <w:sz w:val="28"/>
                <w:szCs w:val="28"/>
              </w:rPr>
              <w:t xml:space="preserve"> (1873–1961), російської письменниці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Олександровича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Весніна</w:t>
            </w:r>
            <w:proofErr w:type="spellEnd"/>
            <w:r w:rsidRPr="004848EF">
              <w:rPr>
                <w:sz w:val="28"/>
                <w:szCs w:val="28"/>
              </w:rPr>
              <w:t xml:space="preserve"> (1883–1959), українського та російського архітектора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миротворців ООН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Костянтина Максимовича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Зіньківського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(1873–1959), українського поета,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боротьби з </w:t>
            </w:r>
            <w:proofErr w:type="spellStart"/>
            <w:r w:rsidRPr="004848EF">
              <w:rPr>
                <w:b/>
                <w:sz w:val="28"/>
                <w:szCs w:val="28"/>
              </w:rPr>
              <w:t>тютюнопалінням</w:t>
            </w:r>
            <w:proofErr w:type="spellEnd"/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ЧЕРВЕНЬ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захисту дітей</w:t>
            </w:r>
            <w:r w:rsidRPr="004848EF">
              <w:rPr>
                <w:sz w:val="28"/>
                <w:szCs w:val="28"/>
              </w:rPr>
              <w:t xml:space="preserve"> («Тут живе дитинство», «Права та </w:t>
            </w:r>
            <w:proofErr w:type="spellStart"/>
            <w:r w:rsidRPr="004848EF">
              <w:rPr>
                <w:sz w:val="28"/>
                <w:szCs w:val="28"/>
              </w:rPr>
              <w:t>обов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4848EF">
              <w:rPr>
                <w:sz w:val="28"/>
                <w:szCs w:val="28"/>
              </w:rPr>
              <w:t>язки</w:t>
            </w:r>
            <w:proofErr w:type="spellEnd"/>
            <w:r w:rsidRPr="004848EF">
              <w:rPr>
                <w:sz w:val="28"/>
                <w:szCs w:val="28"/>
              </w:rPr>
              <w:t xml:space="preserve"> дітей», «Веселковий світ дитинства», «Казкова країна дитинства»)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захисту дітей в Україні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місцевої промисловості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водного господарства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Климента Аркадійовича Тімірязєва</w:t>
            </w:r>
            <w:r w:rsidRPr="004848EF">
              <w:rPr>
                <w:sz w:val="28"/>
                <w:szCs w:val="28"/>
              </w:rPr>
              <w:t xml:space="preserve"> (1843–1920), російського природодослідника (один із основоположників російської школи фізіології рослин) («Тімірязєв – основоположник наукового землеробства», «К. А. Тімірязєв – вчений із світовим ім`ям»)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безвинних дітей – жертв агресії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Владислава Владиславовича Городецького</w:t>
            </w:r>
            <w:r w:rsidRPr="004848EF">
              <w:rPr>
                <w:sz w:val="28"/>
                <w:szCs w:val="28"/>
              </w:rPr>
              <w:t xml:space="preserve"> (повне ім’я – </w:t>
            </w:r>
            <w:proofErr w:type="spellStart"/>
            <w:r w:rsidRPr="004848EF">
              <w:rPr>
                <w:sz w:val="28"/>
                <w:szCs w:val="28"/>
              </w:rPr>
              <w:t>Лєшек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Дезидерій</w:t>
            </w:r>
            <w:proofErr w:type="spellEnd"/>
            <w:r w:rsidRPr="004848EF">
              <w:rPr>
                <w:sz w:val="28"/>
                <w:szCs w:val="28"/>
              </w:rPr>
              <w:t xml:space="preserve"> Владислав Городецький) (1863–1930), українського та польського архітектора, підприємця, мецената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навколишнього середовища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Адама Сміта</w:t>
            </w:r>
            <w:r w:rsidRPr="004848EF">
              <w:rPr>
                <w:sz w:val="28"/>
                <w:szCs w:val="28"/>
              </w:rPr>
              <w:t xml:space="preserve"> (1723–1790), шотландського економіста, філософа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Федеріко </w:t>
            </w:r>
            <w:proofErr w:type="spellStart"/>
            <w:r w:rsidRPr="004848EF">
              <w:rPr>
                <w:b/>
                <w:sz w:val="28"/>
                <w:szCs w:val="28"/>
              </w:rPr>
              <w:t>Гарсія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Лорки</w:t>
            </w:r>
            <w:r w:rsidRPr="004848EF">
              <w:rPr>
                <w:sz w:val="28"/>
                <w:szCs w:val="28"/>
              </w:rPr>
              <w:t xml:space="preserve"> (1898-1936), іспанського поета і драматурга («Світлий смуток поета», «Я іспанець усім своїм серцем…»,</w:t>
            </w:r>
          </w:p>
        </w:tc>
      </w:tr>
      <w:tr w:rsidR="00C61450" w:rsidRPr="004848EF" w:rsidTr="00821F39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журналіста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Арама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Ілліча </w:t>
            </w:r>
            <w:proofErr w:type="spellStart"/>
            <w:r w:rsidRPr="004848EF">
              <w:rPr>
                <w:b/>
                <w:sz w:val="28"/>
                <w:szCs w:val="28"/>
              </w:rPr>
              <w:t>Хачатуряна</w:t>
            </w:r>
            <w:proofErr w:type="spellEnd"/>
            <w:r w:rsidRPr="004848EF">
              <w:rPr>
                <w:sz w:val="28"/>
                <w:szCs w:val="28"/>
              </w:rPr>
              <w:t xml:space="preserve"> (1903–1978), вірменського композитора, диригента,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175 років</w:t>
            </w:r>
            <w:r w:rsidRPr="004848EF">
              <w:rPr>
                <w:sz w:val="28"/>
                <w:szCs w:val="28"/>
              </w:rPr>
              <w:t xml:space="preserve"> із дня смерті </w:t>
            </w:r>
            <w:r w:rsidRPr="004848EF">
              <w:rPr>
                <w:b/>
                <w:sz w:val="28"/>
                <w:szCs w:val="28"/>
              </w:rPr>
              <w:t>Маркіяна Шашкевича</w:t>
            </w:r>
            <w:r w:rsidRPr="004848EF">
              <w:rPr>
                <w:sz w:val="28"/>
                <w:szCs w:val="28"/>
              </w:rPr>
              <w:t xml:space="preserve"> (1843), українського письменника, члена «Руської трійці» («</w:t>
            </w:r>
            <w:proofErr w:type="spellStart"/>
            <w:r w:rsidRPr="004848EF">
              <w:rPr>
                <w:sz w:val="28"/>
                <w:szCs w:val="28"/>
              </w:rPr>
              <w:t>Будитель</w:t>
            </w:r>
            <w:proofErr w:type="spellEnd"/>
            <w:r w:rsidRPr="004848EF">
              <w:rPr>
                <w:sz w:val="28"/>
                <w:szCs w:val="28"/>
              </w:rPr>
              <w:t xml:space="preserve"> галицької </w:t>
            </w:r>
            <w:proofErr w:type="spellStart"/>
            <w:r w:rsidRPr="004848EF">
              <w:rPr>
                <w:sz w:val="28"/>
                <w:szCs w:val="28"/>
              </w:rPr>
              <w:t>Руси</w:t>
            </w:r>
            <w:proofErr w:type="spellEnd"/>
            <w:r w:rsidRPr="004848EF">
              <w:rPr>
                <w:sz w:val="28"/>
                <w:szCs w:val="28"/>
              </w:rPr>
              <w:t>», «</w:t>
            </w:r>
            <w:proofErr w:type="spellStart"/>
            <w:r w:rsidRPr="004848EF">
              <w:rPr>
                <w:sz w:val="28"/>
                <w:szCs w:val="28"/>
              </w:rPr>
              <w:t>Будитель</w:t>
            </w:r>
            <w:proofErr w:type="spellEnd"/>
            <w:r w:rsidRPr="004848EF">
              <w:rPr>
                <w:sz w:val="28"/>
                <w:szCs w:val="28"/>
              </w:rPr>
              <w:t xml:space="preserve"> української нації – Маркіян Шашкевич», «Маркіян Шашкевич – пам`ять і сьогодення»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Івана Андрійовича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Багмута</w:t>
            </w:r>
            <w:proofErr w:type="spellEnd"/>
            <w:r w:rsidRPr="004848EF">
              <w:rPr>
                <w:sz w:val="28"/>
                <w:szCs w:val="28"/>
              </w:rPr>
              <w:t xml:space="preserve"> (1903-1975), українського дитячого письменника («Письменники України – жертви сталінських репресій», «З порога смерті…», «Жила-була сім</w:t>
            </w:r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 xml:space="preserve">я»)  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океанів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Ольги </w:t>
            </w:r>
            <w:proofErr w:type="spellStart"/>
            <w:r w:rsidRPr="004848EF">
              <w:rPr>
                <w:b/>
                <w:sz w:val="28"/>
                <w:szCs w:val="28"/>
              </w:rPr>
              <w:t>Дучимінської</w:t>
            </w:r>
            <w:proofErr w:type="spellEnd"/>
            <w:r w:rsidRPr="004848EF">
              <w:rPr>
                <w:sz w:val="28"/>
                <w:szCs w:val="28"/>
              </w:rPr>
              <w:t xml:space="preserve"> (1883-1988), української письменниці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легкої промисловості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Микити Михейовича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Шумила</w:t>
            </w:r>
            <w:proofErr w:type="spellEnd"/>
            <w:r w:rsidRPr="004848EF">
              <w:rPr>
                <w:sz w:val="28"/>
                <w:szCs w:val="28"/>
              </w:rPr>
              <w:t xml:space="preserve"> (1903–1982), українського письменника, перекладача, сценариста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Тихона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Хрєннікова</w:t>
            </w:r>
            <w:proofErr w:type="spellEnd"/>
            <w:r w:rsidRPr="004848EF">
              <w:rPr>
                <w:sz w:val="28"/>
                <w:szCs w:val="28"/>
              </w:rPr>
              <w:t xml:space="preserve"> (1913–2007), російського композитора,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</w:t>
            </w:r>
            <w:proofErr w:type="spellStart"/>
            <w:r w:rsidRPr="004848EF">
              <w:rPr>
                <w:b/>
                <w:sz w:val="28"/>
                <w:szCs w:val="28"/>
              </w:rPr>
              <w:t>Тершаковця</w:t>
            </w:r>
            <w:proofErr w:type="spellEnd"/>
            <w:r w:rsidRPr="004848EF">
              <w:rPr>
                <w:sz w:val="28"/>
                <w:szCs w:val="28"/>
              </w:rPr>
              <w:t xml:space="preserve"> (1883–1978), українського літературознавця (США)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Александера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Бена</w:t>
            </w:r>
            <w:r w:rsidRPr="004848EF">
              <w:rPr>
                <w:sz w:val="28"/>
                <w:szCs w:val="28"/>
              </w:rPr>
              <w:t xml:space="preserve"> (1818-1903), англійського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працівника фондового ринку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Томаса Юнга (</w:t>
            </w:r>
            <w:proofErr w:type="spellStart"/>
            <w:r w:rsidRPr="004848EF">
              <w:rPr>
                <w:b/>
                <w:sz w:val="28"/>
                <w:szCs w:val="28"/>
              </w:rPr>
              <w:t>Янг</w:t>
            </w:r>
            <w:proofErr w:type="spellEnd"/>
            <w:r w:rsidRPr="004848EF">
              <w:rPr>
                <w:b/>
                <w:sz w:val="28"/>
                <w:szCs w:val="28"/>
              </w:rPr>
              <w:t>)</w:t>
            </w:r>
            <w:r w:rsidRPr="004848EF">
              <w:rPr>
                <w:sz w:val="28"/>
                <w:szCs w:val="28"/>
              </w:rPr>
              <w:t xml:space="preserve"> (1773–1829), англійського фізика, астронома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155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Марії Миколаївни </w:t>
            </w:r>
            <w:proofErr w:type="spellStart"/>
            <w:r w:rsidRPr="004848EF">
              <w:rPr>
                <w:b/>
                <w:sz w:val="28"/>
                <w:szCs w:val="28"/>
              </w:rPr>
              <w:t>Грiнченко</w:t>
            </w:r>
            <w:proofErr w:type="spellEnd"/>
            <w:r w:rsidRPr="004848EF">
              <w:rPr>
                <w:sz w:val="28"/>
                <w:szCs w:val="28"/>
              </w:rPr>
              <w:t xml:space="preserve"> (1863–1928), української </w:t>
            </w:r>
            <w:proofErr w:type="spellStart"/>
            <w:r w:rsidRPr="004848EF">
              <w:rPr>
                <w:sz w:val="28"/>
                <w:szCs w:val="28"/>
              </w:rPr>
              <w:t>письменницi</w:t>
            </w:r>
            <w:proofErr w:type="spellEnd"/>
            <w:r w:rsidRPr="004848EF">
              <w:rPr>
                <w:sz w:val="28"/>
                <w:szCs w:val="28"/>
              </w:rPr>
              <w:t>, перекладача,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Анатолія Хомича </w:t>
            </w:r>
            <w:proofErr w:type="spellStart"/>
            <w:r w:rsidRPr="004848EF">
              <w:rPr>
                <w:b/>
                <w:sz w:val="28"/>
                <w:szCs w:val="28"/>
              </w:rPr>
              <w:t>Іллічевського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(1913–1992), українського літературознавця, бібліографа, перекладача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донорів крові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Йосипа Сильвестровича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Вітошинського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(1838–1901), українського хорового диригента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медичного працівника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боротьби з </w:t>
            </w:r>
            <w:proofErr w:type="spellStart"/>
            <w:r w:rsidRPr="004848EF">
              <w:rPr>
                <w:b/>
                <w:sz w:val="28"/>
                <w:szCs w:val="28"/>
              </w:rPr>
              <w:t>опустелюванням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і засухами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Ружени </w:t>
            </w:r>
            <w:proofErr w:type="spellStart"/>
            <w:r w:rsidRPr="004848EF">
              <w:rPr>
                <w:b/>
                <w:sz w:val="28"/>
                <w:szCs w:val="28"/>
              </w:rPr>
              <w:t>Єсенської</w:t>
            </w:r>
            <w:proofErr w:type="spellEnd"/>
            <w:r w:rsidRPr="004848EF">
              <w:rPr>
                <w:sz w:val="28"/>
                <w:szCs w:val="28"/>
              </w:rPr>
              <w:t xml:space="preserve"> (1863–1940), чеської письменниці, перекладача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Михайла Аркадійовича Свєтлова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Шейнкман</w:t>
            </w:r>
            <w:proofErr w:type="spellEnd"/>
            <w:r w:rsidRPr="004848EF">
              <w:rPr>
                <w:sz w:val="28"/>
                <w:szCs w:val="28"/>
              </w:rPr>
              <w:t>) (1903–1964), російського поета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Сергія Петровича Плачинди</w:t>
            </w:r>
            <w:r w:rsidRPr="004848EF">
              <w:rPr>
                <w:sz w:val="28"/>
                <w:szCs w:val="28"/>
              </w:rPr>
              <w:t xml:space="preserve"> (1928-2013), українського письменника («Романтик публіцистики», «Серед степу широкого…(</w:t>
            </w:r>
            <w:proofErr w:type="spellStart"/>
            <w:r w:rsidRPr="004848EF">
              <w:rPr>
                <w:sz w:val="28"/>
                <w:szCs w:val="28"/>
              </w:rPr>
              <w:t>Гілея</w:t>
            </w:r>
            <w:proofErr w:type="spellEnd"/>
            <w:r w:rsidRPr="004848EF">
              <w:rPr>
                <w:sz w:val="28"/>
                <w:szCs w:val="28"/>
              </w:rPr>
              <w:t>)»)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395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Блеза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Паскаля</w:t>
            </w:r>
            <w:r w:rsidRPr="004848EF">
              <w:rPr>
                <w:sz w:val="28"/>
                <w:szCs w:val="28"/>
              </w:rPr>
              <w:t xml:space="preserve"> (1623-1662), французького математика, фізика і філософа («Б. Паскаль і європейська культура», «Математика випадку»)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біженців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Пилиповича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Мишуги</w:t>
            </w:r>
            <w:proofErr w:type="spellEnd"/>
            <w:r w:rsidRPr="004848EF">
              <w:rPr>
                <w:sz w:val="28"/>
                <w:szCs w:val="28"/>
              </w:rPr>
              <w:t xml:space="preserve"> (1853–1922), українського співака,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Початок Великої Вітчизняної війни (1941–1945 рр.)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lastRenderedPageBreak/>
              <w:t xml:space="preserve">День Скорботи і вшанування пам’яті жертв війни в Україні </w:t>
            </w:r>
            <w:r w:rsidRPr="004848EF">
              <w:rPr>
                <w:sz w:val="28"/>
                <w:szCs w:val="28"/>
              </w:rPr>
              <w:t xml:space="preserve">(«Пам`яті загиблих </w:t>
            </w:r>
            <w:proofErr w:type="spellStart"/>
            <w:r w:rsidRPr="004848EF">
              <w:rPr>
                <w:sz w:val="28"/>
                <w:szCs w:val="28"/>
              </w:rPr>
              <w:t>будем</w:t>
            </w:r>
            <w:proofErr w:type="spellEnd"/>
            <w:r w:rsidRPr="004848EF">
              <w:rPr>
                <w:sz w:val="28"/>
                <w:szCs w:val="28"/>
              </w:rPr>
              <w:t xml:space="preserve"> гідні», «Життя як полум`я», «Так починалася війна…»)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Анатолія Георгійовича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Решетникова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Решетченко</w:t>
            </w:r>
            <w:proofErr w:type="spellEnd"/>
            <w:r w:rsidRPr="004848EF">
              <w:rPr>
                <w:sz w:val="28"/>
                <w:szCs w:val="28"/>
              </w:rPr>
              <w:t>) (1923), українського та російського актора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державної служби ООН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державної служби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Йосиповича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Гавронського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(1888–1958), українського та російського режисера театру і кіно, математика, філософа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олімпійський день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молоді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молодіжних та дитячих громадських організацій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Івана Матвійовича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Стешенка</w:t>
            </w:r>
            <w:proofErr w:type="spellEnd"/>
            <w:r w:rsidRPr="004848EF">
              <w:rPr>
                <w:sz w:val="28"/>
                <w:szCs w:val="28"/>
              </w:rPr>
              <w:t xml:space="preserve"> (1873–1918), українського літературознавця,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Сергійовича Будника</w:t>
            </w:r>
            <w:r w:rsidRPr="004848EF">
              <w:rPr>
                <w:sz w:val="28"/>
                <w:szCs w:val="28"/>
              </w:rPr>
              <w:t xml:space="preserve"> (1913–2007), українського вченого у галузі ракетобудування та космічної техніки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Олени Журливої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Котова Олена Костянтинівна (1898–1971), українського вченого у галузі ракетобудування та космічної техніки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митної служби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120 років </w:t>
            </w:r>
            <w:r w:rsidRPr="004848EF">
              <w:rPr>
                <w:sz w:val="28"/>
                <w:szCs w:val="28"/>
              </w:rPr>
              <w:t xml:space="preserve">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Тетяни Федорівни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Бугайко</w:t>
            </w:r>
            <w:proofErr w:type="spellEnd"/>
            <w:r w:rsidRPr="004848EF">
              <w:rPr>
                <w:sz w:val="28"/>
                <w:szCs w:val="28"/>
              </w:rPr>
              <w:t xml:space="preserve"> (1898-1972), педагога-методиста, літературознавця («Талановитий педагог Тетяна </w:t>
            </w:r>
            <w:proofErr w:type="spellStart"/>
            <w:r w:rsidRPr="004848EF">
              <w:rPr>
                <w:sz w:val="28"/>
                <w:szCs w:val="28"/>
              </w:rPr>
              <w:t>Бугайко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на підтримку жертв катувань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боротьби зі зловживанням наркотичними засобами та їхнім незаконним розповсюдженням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Петра Юрійовича Мірчука</w:t>
            </w:r>
            <w:r w:rsidRPr="004848EF">
              <w:rPr>
                <w:sz w:val="28"/>
                <w:szCs w:val="28"/>
              </w:rPr>
              <w:t xml:space="preserve"> (1913–1999), українського політичного діяча, історика, журналіста («Хроніст революційного </w:t>
            </w:r>
            <w:proofErr w:type="spellStart"/>
            <w:r w:rsidRPr="004848EF">
              <w:rPr>
                <w:sz w:val="28"/>
                <w:szCs w:val="28"/>
              </w:rPr>
              <w:t>змагу</w:t>
            </w:r>
            <w:proofErr w:type="spellEnd"/>
            <w:r w:rsidRPr="004848EF">
              <w:rPr>
                <w:sz w:val="28"/>
                <w:szCs w:val="28"/>
              </w:rPr>
              <w:t>», «У пам`ять про Петра Мірчука та покоління «</w:t>
            </w:r>
            <w:proofErr w:type="spellStart"/>
            <w:r w:rsidRPr="004848EF">
              <w:rPr>
                <w:sz w:val="28"/>
                <w:szCs w:val="28"/>
              </w:rPr>
              <w:t>тридцятників</w:t>
            </w:r>
            <w:proofErr w:type="spellEnd"/>
            <w:r w:rsidRPr="004848EF">
              <w:rPr>
                <w:sz w:val="28"/>
                <w:szCs w:val="28"/>
              </w:rPr>
              <w:t>»»)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27–28 </w:t>
            </w:r>
            <w:r w:rsidRPr="004848EF">
              <w:rPr>
                <w:b/>
                <w:sz w:val="28"/>
                <w:szCs w:val="28"/>
              </w:rPr>
              <w:t>355 років тому (1663) відбулась Чорна Рада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Владислава Івановича Заремби</w:t>
            </w:r>
            <w:r w:rsidRPr="004848EF">
              <w:rPr>
                <w:sz w:val="28"/>
                <w:szCs w:val="28"/>
              </w:rPr>
              <w:t xml:space="preserve"> (1833–1902), українського та польського композитора, піаніста,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Конституції України (1996) </w:t>
            </w:r>
            <w:r w:rsidRPr="004848EF">
              <w:rPr>
                <w:sz w:val="28"/>
                <w:szCs w:val="28"/>
              </w:rPr>
              <w:t>«Конституція України: від гетьмана до Президента України», «Для держави і людини», «Закон нашого життя»)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Ріхарда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Веттштейна</w:t>
            </w:r>
            <w:proofErr w:type="spellEnd"/>
            <w:r w:rsidRPr="004848EF">
              <w:rPr>
                <w:sz w:val="28"/>
                <w:szCs w:val="28"/>
              </w:rPr>
              <w:t xml:space="preserve"> (1863–1931), австрійського ботаніка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ЛИПЕНЬ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321"/>
      </w:tblGrid>
      <w:tr w:rsidR="00C61450" w:rsidRPr="004848EF" w:rsidTr="00821F39">
        <w:trPr>
          <w:trHeight w:val="5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архітектури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Військово-морських Сил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370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Готфріда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Вільгельма </w:t>
            </w:r>
            <w:proofErr w:type="spellStart"/>
            <w:r w:rsidRPr="004848EF">
              <w:rPr>
                <w:b/>
                <w:sz w:val="28"/>
                <w:szCs w:val="28"/>
              </w:rPr>
              <w:t>Лейбніца</w:t>
            </w:r>
            <w:proofErr w:type="spellEnd"/>
            <w:r w:rsidRPr="004848EF">
              <w:rPr>
                <w:sz w:val="28"/>
                <w:szCs w:val="28"/>
              </w:rPr>
              <w:t xml:space="preserve"> (1648-1716), німецького вченого, математика, фізика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працівника державної податкової служби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Сергія Олексійовича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Бугославського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(1888–1946), українського та російського літературознавця, музикознавця, композитора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Франца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Кафки</w:t>
            </w:r>
            <w:r w:rsidRPr="004848EF">
              <w:rPr>
                <w:sz w:val="28"/>
                <w:szCs w:val="28"/>
              </w:rPr>
              <w:t xml:space="preserve"> (1883–1924), австрійського письменника  («Співзвуччя неспівзвучного», «Світ </w:t>
            </w:r>
            <w:proofErr w:type="spellStart"/>
            <w:r w:rsidRPr="004848EF">
              <w:rPr>
                <w:sz w:val="28"/>
                <w:szCs w:val="28"/>
              </w:rPr>
              <w:t>Франца</w:t>
            </w:r>
            <w:proofErr w:type="spellEnd"/>
            <w:r w:rsidRPr="004848EF">
              <w:rPr>
                <w:sz w:val="28"/>
                <w:szCs w:val="28"/>
              </w:rPr>
              <w:t xml:space="preserve"> Кафки»)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Михайловича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Хмелюка</w:t>
            </w:r>
            <w:proofErr w:type="spellEnd"/>
            <w:r w:rsidRPr="004848EF">
              <w:rPr>
                <w:sz w:val="28"/>
                <w:szCs w:val="28"/>
              </w:rPr>
              <w:t xml:space="preserve"> (1903–1986), українського живописця, поета (Франція)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судового експерта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Юліана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Панькевича</w:t>
            </w:r>
            <w:proofErr w:type="spellEnd"/>
            <w:r w:rsidRPr="004848EF">
              <w:rPr>
                <w:sz w:val="28"/>
                <w:szCs w:val="28"/>
              </w:rPr>
              <w:t xml:space="preserve"> (1863–1933), українського живописця, графіка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Григоровича Ярошенка</w:t>
            </w:r>
            <w:r w:rsidRPr="004848EF">
              <w:rPr>
                <w:sz w:val="28"/>
                <w:szCs w:val="28"/>
              </w:rPr>
              <w:t xml:space="preserve"> (1888–1957), українського мовознавця, фольклориста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кооперативів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4848EF">
              <w:rPr>
                <w:b/>
                <w:sz w:val="28"/>
                <w:szCs w:val="28"/>
              </w:rPr>
              <w:t>пpацівника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природно-заповідної справи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Різдво пророка Івана Хрестителя. День Івана Купала </w:t>
            </w:r>
            <w:r w:rsidRPr="004848EF">
              <w:rPr>
                <w:sz w:val="28"/>
                <w:szCs w:val="28"/>
              </w:rPr>
              <w:t>(«Ой на Івана, та й на Купала», «Срібна купальська роса», «Купальські дива»)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 тому (1923) у Празі було засновано Український високий педагогічний інститут ім. М. Драгоманова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Леонідовича Дурова</w:t>
            </w:r>
            <w:r w:rsidRPr="004848EF">
              <w:rPr>
                <w:sz w:val="28"/>
                <w:szCs w:val="28"/>
              </w:rPr>
              <w:t xml:space="preserve"> (1863–1934), російського артиста цирку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30 років із дня заснування (1988) Української Гельсінської Спілки </w:t>
            </w:r>
            <w:r w:rsidRPr="004848EF">
              <w:rPr>
                <w:sz w:val="28"/>
                <w:szCs w:val="28"/>
              </w:rPr>
              <w:t>(«Українська Гельсінська Спілка: вектор визначено», «Українська Гельсінська Спілка: політичні дискусії та долі лідерів»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родини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Леся (Леонід) Степановича Танюка</w:t>
            </w:r>
            <w:r w:rsidRPr="004848EF">
              <w:rPr>
                <w:sz w:val="28"/>
                <w:szCs w:val="28"/>
              </w:rPr>
              <w:t xml:space="preserve"> (1938-2016), українського режисера, театрознавця, перекладача, громадського діяча ( «Тріумфами таланту», «Митці України»)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Джеймса </w:t>
            </w:r>
            <w:proofErr w:type="spellStart"/>
            <w:r w:rsidRPr="004848EF">
              <w:rPr>
                <w:b/>
                <w:sz w:val="28"/>
                <w:szCs w:val="28"/>
              </w:rPr>
              <w:t>Олдріджа</w:t>
            </w:r>
            <w:proofErr w:type="spellEnd"/>
            <w:r w:rsidRPr="004848EF">
              <w:rPr>
                <w:sz w:val="28"/>
                <w:szCs w:val="28"/>
              </w:rPr>
              <w:t xml:space="preserve"> (1918-2015),англійського письменника («Життєва правдивість Джеймса </w:t>
            </w:r>
            <w:proofErr w:type="spellStart"/>
            <w:r w:rsidRPr="004848EF">
              <w:rPr>
                <w:sz w:val="28"/>
                <w:szCs w:val="28"/>
              </w:rPr>
              <w:t>Олдріджа</w:t>
            </w:r>
            <w:proofErr w:type="spellEnd"/>
            <w:r w:rsidRPr="004848EF">
              <w:rPr>
                <w:sz w:val="28"/>
                <w:szCs w:val="28"/>
              </w:rPr>
              <w:t xml:space="preserve">») 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народонаселення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Святих апостолів Петра і Павла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Клода </w:t>
            </w:r>
            <w:proofErr w:type="spellStart"/>
            <w:r w:rsidRPr="004848EF">
              <w:rPr>
                <w:b/>
                <w:sz w:val="28"/>
                <w:szCs w:val="28"/>
              </w:rPr>
              <w:t>Бернара</w:t>
            </w:r>
            <w:proofErr w:type="spellEnd"/>
            <w:r w:rsidRPr="004848EF">
              <w:rPr>
                <w:sz w:val="28"/>
                <w:szCs w:val="28"/>
              </w:rPr>
              <w:t xml:space="preserve"> (1813–1878), французького фізіолога, патолога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Мирослава Михайловича Скорика</w:t>
            </w:r>
            <w:r w:rsidRPr="004848EF">
              <w:rPr>
                <w:sz w:val="28"/>
                <w:szCs w:val="28"/>
              </w:rPr>
              <w:t xml:space="preserve"> (1938), українського композитора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рибалки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Петра Івановича Зінченка</w:t>
            </w:r>
            <w:r w:rsidRPr="004848EF">
              <w:rPr>
                <w:sz w:val="28"/>
                <w:szCs w:val="28"/>
              </w:rPr>
              <w:t xml:space="preserve"> (1903-</w:t>
            </w:r>
            <w:r w:rsidRPr="004848EF">
              <w:rPr>
                <w:sz w:val="28"/>
                <w:szCs w:val="28"/>
              </w:rPr>
              <w:lastRenderedPageBreak/>
              <w:t>1969), українського психолога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металургійної і гірничодобувної промисловості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Ярослава Юрійовича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Кондратьєва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t>(1948-2005), українського юриста, психолога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бухгалтера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У цей день (1990) Верховною Радою УРСР було прийнято Декларацію про державний суверенітет України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Данила Порфировича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Демуцького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(1893–1954), українського кінооператора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Василя Барки</w:t>
            </w:r>
            <w:r w:rsidRPr="004848EF">
              <w:rPr>
                <w:sz w:val="28"/>
                <w:szCs w:val="28"/>
              </w:rPr>
              <w:t xml:space="preserve"> (1908-2003), українського поета-модерніста, прозаїка, перекладача («Василь Барка – поет з відчуттям небесних сил», «Шукає серце щастя…», «Світоч віри»)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Євгена Олександровича Євтушенка</w:t>
            </w:r>
            <w:r w:rsidRPr="004848EF">
              <w:rPr>
                <w:sz w:val="28"/>
                <w:szCs w:val="28"/>
              </w:rPr>
              <w:t xml:space="preserve"> (1933-2017), російського поета, перекладача, публіциста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Володимировича Маяковського</w:t>
            </w:r>
            <w:r w:rsidRPr="004848EF">
              <w:rPr>
                <w:sz w:val="28"/>
                <w:szCs w:val="28"/>
              </w:rPr>
              <w:t xml:space="preserve"> (1893–1930), російського поета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Самуїла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Йосиповича Альошина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Самуїл</w:t>
            </w:r>
            <w:proofErr w:type="spellEnd"/>
            <w:r w:rsidRPr="004848EF">
              <w:rPr>
                <w:sz w:val="28"/>
                <w:szCs w:val="28"/>
              </w:rPr>
              <w:t xml:space="preserve"> Йосипович Котляр) (1913–2008), російського драматурга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Нані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Георгіївни </w:t>
            </w:r>
            <w:proofErr w:type="spellStart"/>
            <w:r w:rsidRPr="004848EF">
              <w:rPr>
                <w:b/>
                <w:sz w:val="28"/>
                <w:szCs w:val="28"/>
              </w:rPr>
              <w:t>Брегвадзе</w:t>
            </w:r>
            <w:proofErr w:type="spellEnd"/>
            <w:r w:rsidRPr="004848EF">
              <w:rPr>
                <w:sz w:val="28"/>
                <w:szCs w:val="28"/>
              </w:rPr>
              <w:t xml:space="preserve"> (1938), грузинської співачки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Януша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Корчака</w:t>
            </w:r>
            <w:r w:rsidRPr="004848EF">
              <w:rPr>
                <w:sz w:val="28"/>
                <w:szCs w:val="28"/>
              </w:rPr>
              <w:t xml:space="preserve"> (1878-1942), польського педагога-гуманіста, письменника («Педагогіка серця Януса Корчака», «Дорослі ставтесь до дитинства з пошаною»)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Преподобного Антонія Печерського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Святої рівноапостольної княгині Ольги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Адольфа Шарля Адана</w:t>
            </w:r>
            <w:r w:rsidRPr="004848EF">
              <w:rPr>
                <w:sz w:val="28"/>
                <w:szCs w:val="28"/>
              </w:rPr>
              <w:t xml:space="preserve"> (1803–1856), французького композитора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Петра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Перемежка</w:t>
            </w:r>
            <w:proofErr w:type="spellEnd"/>
            <w:r w:rsidRPr="004848EF">
              <w:rPr>
                <w:sz w:val="28"/>
                <w:szCs w:val="28"/>
              </w:rPr>
              <w:t xml:space="preserve"> (1833–1894), українського гістолога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Собор Архангела Гаврила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Олега Володимировича Килимника</w:t>
            </w:r>
            <w:r w:rsidRPr="004848EF">
              <w:rPr>
                <w:sz w:val="28"/>
                <w:szCs w:val="28"/>
              </w:rPr>
              <w:t xml:space="preserve"> (1913–2001), українського критика, літературознавця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Галактіоновича Короленка</w:t>
            </w:r>
            <w:r w:rsidRPr="004848EF">
              <w:rPr>
                <w:sz w:val="28"/>
                <w:szCs w:val="28"/>
              </w:rPr>
              <w:t xml:space="preserve"> (1853–1921), російського письменника, публіциста, громадського діяча (</w:t>
            </w:r>
            <w:proofErr w:type="spellStart"/>
            <w:r w:rsidRPr="004848EF">
              <w:rPr>
                <w:sz w:val="28"/>
                <w:szCs w:val="28"/>
              </w:rPr>
              <w:t>“Великий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Громадянин”</w:t>
            </w:r>
            <w:proofErr w:type="spellEnd"/>
            <w:r w:rsidRPr="004848EF">
              <w:rPr>
                <w:sz w:val="28"/>
                <w:szCs w:val="28"/>
              </w:rPr>
              <w:t>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Костянтиновича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Черкасова</w:t>
            </w:r>
            <w:proofErr w:type="spellEnd"/>
            <w:r w:rsidRPr="004848EF">
              <w:rPr>
                <w:sz w:val="28"/>
                <w:szCs w:val="28"/>
              </w:rPr>
              <w:t xml:space="preserve"> (1903–1966), російського актора театру і кіно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рівноапостольного князя Володимира Великого – хрестителя Київської Русі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хрещення Київської Русі – України </w:t>
            </w:r>
            <w:r w:rsidRPr="004848EF">
              <w:rPr>
                <w:sz w:val="28"/>
                <w:szCs w:val="28"/>
              </w:rPr>
              <w:t xml:space="preserve">(«Духовна єдність народу»,  «Володимир Святий в історичній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 xml:space="preserve">яті нащадків», </w:t>
            </w:r>
            <w:r w:rsidRPr="004848EF">
              <w:rPr>
                <w:sz w:val="28"/>
                <w:szCs w:val="28"/>
              </w:rPr>
              <w:lastRenderedPageBreak/>
              <w:t>«Православна моя Україна»)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Володимира Павловича Басова</w:t>
            </w:r>
            <w:r w:rsidRPr="004848EF">
              <w:rPr>
                <w:sz w:val="28"/>
                <w:szCs w:val="28"/>
              </w:rPr>
              <w:t xml:space="preserve"> (1923–1987), російського актора, кінорежисера, сценариста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Валентини Федорівни </w:t>
            </w:r>
            <w:proofErr w:type="spellStart"/>
            <w:r w:rsidRPr="004848EF">
              <w:rPr>
                <w:b/>
                <w:sz w:val="28"/>
                <w:szCs w:val="28"/>
              </w:rPr>
              <w:t>Калиновської</w:t>
            </w:r>
            <w:proofErr w:type="spellEnd"/>
            <w:r w:rsidRPr="004848EF">
              <w:rPr>
                <w:sz w:val="28"/>
                <w:szCs w:val="28"/>
              </w:rPr>
              <w:t xml:space="preserve"> (1938), української артистки балету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торгівлі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флоту України</w:t>
            </w:r>
            <w:r w:rsidRPr="004848EF">
              <w:rPr>
                <w:sz w:val="28"/>
                <w:szCs w:val="28"/>
              </w:rPr>
              <w:t> 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 тому (1863) було видано Валуєвський циркуляр – розпорядження міністра внутрішніх справ Російської імперії П. Валуєва про заборону друкувати українською мовою наукові, навчальні та релігійні книги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Генрі Форда</w:t>
            </w:r>
            <w:r w:rsidRPr="004848EF">
              <w:rPr>
                <w:sz w:val="28"/>
                <w:szCs w:val="28"/>
              </w:rPr>
              <w:t xml:space="preserve"> (1863–1947), американського промисловця, конструктора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Веніаміна </w:t>
            </w:r>
            <w:proofErr w:type="spellStart"/>
            <w:r w:rsidRPr="004848EF">
              <w:rPr>
                <w:b/>
                <w:sz w:val="28"/>
                <w:szCs w:val="28"/>
              </w:rPr>
              <w:t>Іольовича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Гутянського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(1903–1956), єврейського поета, перекладача</w:t>
            </w:r>
          </w:p>
        </w:tc>
      </w:tr>
      <w:tr w:rsidR="00C61450" w:rsidRPr="004848EF" w:rsidTr="00821F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Роберта Робертовича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Стуруа</w:t>
            </w:r>
            <w:proofErr w:type="spellEnd"/>
            <w:r w:rsidRPr="004848EF">
              <w:rPr>
                <w:sz w:val="28"/>
                <w:szCs w:val="28"/>
              </w:rPr>
              <w:t xml:space="preserve"> (1938), грузинського режисер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СЕРПЕНЬ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Григорія Йосиповича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Майфета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(1903–1975), українського літературознавця, критика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із дня смерті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Лесі Українки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справж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>. – Лариса Петрівна Косач-Квітка) (1871–1913), української поетеси, перекладача, громадської діячки («Хотіла б я піснею стати», «Ні! Я жива! Я вічно буду жити!», «Вона в віки майбутні йти повинна»)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пророка Іллі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аеромобільних військ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Костя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Буревія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справж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>. – Костянтин Степанович Буровій) (1888–1934), українського письменника, публіциста, театрознавця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185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Омеляна Михайловича Огоновського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(1833–1894), українського літературознавця, педагога («Літературна і наукова спадщина Омеляна Огоновського», «Іван Франко і Омелян Огоновський: діалог і мовчання»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140 років 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від дня народження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Антіна</w:t>
            </w:r>
            <w:proofErr w:type="spellEnd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Володиславовича</w:t>
            </w:r>
            <w:proofErr w:type="spellEnd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Крушельницького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(1878-1937), українського педагога, просвітителя, письменника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0000"/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Бориса Романовича Гмирі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(1903–1969), українського співака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0000"/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Повітряних Сил Збройних Сил України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пам’яті мучеників благовірних князів Бориса і Гліба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Бориса Спиридоновича Буряка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(1913–1993), українського літературознавця, письменника, кінознавця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військ зв'язку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Збройниx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Сил України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великомученика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Пантелеймона-цілителя</w:t>
            </w:r>
            <w:proofErr w:type="spellEnd"/>
          </w:p>
          <w:p w:rsidR="00C61450" w:rsidRPr="004848EF" w:rsidRDefault="00C61450" w:rsidP="00821F39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Леоніда Даниловича Кучми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(1938), українського державного та політичного діяча (Президент України (1994–2004))</w:t>
            </w:r>
          </w:p>
          <w:p w:rsidR="00C61450" w:rsidRPr="004848EF" w:rsidRDefault="00C61450" w:rsidP="00821F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195 років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від дня народження </w:t>
            </w: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Олександра Олександровича Навроцького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(1823-1892), українського поета, перекладача («Видатний поет-перекладач Олександр Навроцький»)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205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Якова Петровича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Бальмена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(де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Бальмен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>) (1813–1845), українського художника-аматора, літератора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працівників ветеринарної медицини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будівельника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Міжнародний день молоді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Івана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Гончаренка</w:t>
            </w:r>
            <w:proofErr w:type="spellEnd"/>
            <w:r w:rsidRPr="004848EF">
              <w:rPr>
                <w:sz w:val="28"/>
                <w:szCs w:val="28"/>
              </w:rPr>
              <w:t xml:space="preserve"> (1908-1988), українського поета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Винесення чесних древ Животворчого Хреста Господнього. Перший Спас (Маковей або Спас на воді)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145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Івана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Боберського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(1873–1947), українського громадського діяча,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120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Степана Андрійовича Литвинова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(1898–1982),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археолога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Анатолія Тимофійовича Авдієвського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(1933-2016), українського хорового диригента, композитора,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Івана Калениковича Українця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(1888–1945), українського художника, майстра розпису на фарфорі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Белли Андріївни Руденко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(1933), української та російської співачки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Преображення Господнє (Яблучний Спас або Другий Спас)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пасічника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Габріель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Боньор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Шанель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(Коко Шанель) (1883–1971), французького модельєра (засновниця будинку моди Шанель)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125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Дометія Гурійовича Євтушенка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(1893-1983), українського співака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Володимира Антоновича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Гадзінського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(1888–1932), українського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Віктора Сергійовича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Розова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(1913–2004), російського драматурга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Семена Опанасовича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Калабаліна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48EF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>1903-1972</w:t>
            </w:r>
            <w:r w:rsidRPr="004848EF">
              <w:rPr>
                <w:rFonts w:eastAsia="Calibri"/>
                <w:sz w:val="28"/>
                <w:szCs w:val="28"/>
                <w:lang w:val="ru-RU" w:eastAsia="en-US"/>
              </w:rPr>
              <w:t>)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>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Державного Прапора України 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>(«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Соняшно-блакитний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>, рідний, заповітний!», «Прапор нашої Вкраїни має колір жовто-синій»)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150 років 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Поля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Отле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(1868-1944), бельгійського ученого-соціолога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Незалежності України (1991) 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>(«Незалежна і єдина наша ненька Україна», «З Україною в серці»))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Віктора Михайловича Глушкова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(1923–1982), українського вченого в галузі математики, кібернетики, обчислювальної техніки і систем управління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85 років від дня заснування (1933) Київського інституту інженерів цивільної авіації ім. 60-річчя СРСР (нині – Національний авіаційний університет (НАУ))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авіації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Михайла Семеновича Улановського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(1913–1991), українського художника театру 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День шахтаря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Григорія (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Григор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) Леонідовича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Лужницького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(1903–1990), українського письменника, драматурга, публіциста, літературознавця, перекладача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Наталії Іллівни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Сац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(1903–1993), російського режисера, театрального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Успіння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Пресвятої Владичиці нашої Богородиці і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Приснодіви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Марії (Перша Пречиста)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155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Володимира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Фердинандовича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Кміцикевича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(1863–1942), українського філолога, перекладача, лексикографа, педагога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Віри Іларіонівни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Свєнціцької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(1913–1991), українського мистецтвознавця («Берегиня української культури»)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Якима Прохоровича Запаски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(1923–2007), українського мистецтвознавця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150 років 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від дня народження </w:t>
            </w: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Людмили Михайлівни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Старицької-Черняхівської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(1868-1941), української письменниці,літературного і театрального критика («Репресована інтелігенція України», «Веселкові острови дитячого світу»)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135 років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від дня народження </w:t>
            </w: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Дмитра Івановича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Донцова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(1883–1973), українського публіциста, політичного діяча, літературного критика («Дмитро Донців – духовний будівничий України», «Дмитро </w:t>
            </w:r>
            <w:proofErr w:type="spellStart"/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Донцов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– ідеолог націоналізму»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125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Нестора Остаповича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Нижанківського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(1893–1940), українського композитора, піаніста, музичного критика («Нестор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Нижанківський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– піаніст - музичний критик»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ВЕРЕСЕНЬ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знань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Початок Другої світової війни (1939)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Ігоря Васильовича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Качуровського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(1918-2013), українського поета-неокласика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підприємця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нотаріату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1945 року Підписано Акт про беззастережну капітуляцію Японії.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Закінченя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другої світової війни</w:t>
            </w:r>
            <w:r w:rsidRPr="004848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Лева Семеновича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Понтрягіна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(1908-1988), російського математика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Євгена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Форостини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(1883–1951), українського композитора, педагога, диригента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Грицька (Григорій) Пилиповича Бойка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(1923–1978), українського поета</w:t>
            </w:r>
            <w:r w:rsidRPr="004848EF">
              <w:rPr>
                <w:rFonts w:eastAsia="Calibri"/>
                <w:sz w:val="28"/>
                <w:szCs w:val="28"/>
                <w:lang w:val="ru-RU" w:eastAsia="en-US"/>
              </w:rPr>
              <w:t xml:space="preserve"> (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«Грицько Бойко – улюблений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пьменник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маленьких читачів», «Билиці діда Гриця»)</w:t>
            </w:r>
          </w:p>
          <w:p w:rsidR="00C61450" w:rsidRPr="004848EF" w:rsidRDefault="00C61450" w:rsidP="00821F3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450 років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від дня народження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Джованні</w:t>
            </w:r>
            <w:proofErr w:type="spellEnd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Доменіко</w:t>
            </w:r>
            <w:proofErr w:type="spellEnd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 Кампанелли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(1568-1639), італійського філософа («Філософ-утопіст свого часу </w:t>
            </w:r>
            <w:proofErr w:type="spellStart"/>
            <w:r w:rsidRPr="004848EF">
              <w:rPr>
                <w:rFonts w:ascii="Times New Roman" w:hAnsi="Times New Roman"/>
                <w:sz w:val="28"/>
                <w:szCs w:val="28"/>
              </w:rPr>
              <w:t>Джованні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Кампанелло»)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155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Дмитра Олександровича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Граве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(1863–1939), українського математика (творець першої великої математичної школи)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Миколи Костянтиновича Шила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(1913–1982), українського архітектора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Миколи Дмитровича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Ярмаченка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(1928–2010), українського педагога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Міжнародний день солідарності журналістів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Міжнародний день грамотності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українського кіно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Расула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Гамзатовича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Гамзатова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(1923–2003), аварського поета,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танкістів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працівників нафтової, газової та нафтопереробної промисловості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День фізичної культури і спорту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українського кіно</w:t>
            </w:r>
          </w:p>
          <w:p w:rsidR="00C61450" w:rsidRPr="004848EF" w:rsidRDefault="00C61450" w:rsidP="00821F3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105 років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від дня народження </w:t>
            </w: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 xml:space="preserve">Олександра Романовича </w:t>
            </w:r>
            <w:proofErr w:type="spellStart"/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Мазуркевича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(1913–1995), українського літературознавця, педагога («Метод і творчість Олександра </w:t>
            </w:r>
            <w:proofErr w:type="spellStart"/>
            <w:r w:rsidRPr="004848EF">
              <w:rPr>
                <w:rFonts w:ascii="Times New Roman" w:hAnsi="Times New Roman"/>
                <w:sz w:val="28"/>
                <w:szCs w:val="28"/>
              </w:rPr>
              <w:t>Мазуркевича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», «О. Р. </w:t>
            </w:r>
            <w:proofErr w:type="spellStart"/>
            <w:r w:rsidRPr="004848EF">
              <w:rPr>
                <w:rFonts w:ascii="Times New Roman" w:hAnsi="Times New Roman"/>
                <w:sz w:val="28"/>
                <w:szCs w:val="28"/>
              </w:rPr>
              <w:t>Мазуркевич</w:t>
            </w:r>
            <w:proofErr w:type="spellEnd"/>
            <w:r w:rsidRPr="004848EF">
              <w:rPr>
                <w:rFonts w:ascii="Times New Roman" w:hAnsi="Times New Roman"/>
                <w:sz w:val="28"/>
                <w:szCs w:val="28"/>
              </w:rPr>
              <w:t xml:space="preserve"> – педагог, вчений, визначний фахівець з методики літератури»)</w:t>
            </w:r>
          </w:p>
          <w:p w:rsidR="00C61450" w:rsidRPr="004848EF" w:rsidRDefault="00C61450" w:rsidP="00821F3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b/>
                <w:sz w:val="28"/>
                <w:szCs w:val="28"/>
              </w:rPr>
              <w:t>105 років тому (1913) в Києві вперше було виконано Нестерову петлю</w:t>
            </w:r>
            <w:r w:rsidRPr="004848EF">
              <w:rPr>
                <w:rFonts w:ascii="Times New Roman" w:hAnsi="Times New Roman"/>
                <w:sz w:val="28"/>
                <w:szCs w:val="28"/>
              </w:rPr>
              <w:t xml:space="preserve"> – «мертву петлю» – фігуру вищого пілотажу (названо за прізвищем П. М. Нестерова, який вперше її здійснив)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190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Льва Миколайовича Толстого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(1828-1910), російського письменника («Лев Толстой - то цілий світ», «Лев Толстой: ідейно-естетичні пошуки»)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Яреми Йосиповича Стадника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(1903–1946), українського актора, співака, режисера («Актор, співак, режисер Ярема Стадник»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Романа Мусійовича Чумака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(1918-2001), українського письменника, перекладача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Усікновення глави Пророка, Предтечі і Хрестителя Господнього Іоанна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75 років тому (1943) засновано Державний український народний хор (нині – Національний заслужений академічний український народний хор ім.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br/>
              <w:t>Г. Г. Верьовки)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115 років тому (1903) у Полтаві відкрито пам’ятник І. П. Котляревському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Міжнародний день демократії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винахідника і раціоналізатора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фармацевтичного працівника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405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Франсуа де Ларошфуко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(1613–1680), французького письменника, філософа-мораліста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працівника лісу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Міжнaродний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день охорони озонового шару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батька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рятівника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165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Михайла Івановича Павлика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(1853–1915), українського письменника, публіциста, громадського діяча («Я від вас нікуди ніколи не йшов», «Видатний земляк і нині сучасний»)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275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Жана Антуана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Кондорсе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(1743-1794), французького філософа, просвітителя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Федора Опанасовича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Самусєва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(1913–1985), українського живописця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95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Олександра Олександровича Сизоненка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(1923), українського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Наталії Василівни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Лотоцької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(1938–2007), української актриси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Різдво Пресвятої Владичиці нашої Богородиці і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Приснодіви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Марії (Друга Пречиста)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Міжнародний день миру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миру («Дзвони миру», «Мир вашому дому»)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160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Йозефа Антона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Зіккингера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(1858-1930), німецького педагога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80 років 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Діна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Ріда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(1938-1986),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амерканського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кіноактора, співака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машинобудівника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80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Ігоря Петровича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Ґерети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(1938–2002), українського мистецтвознавця, археолога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140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Михайла Миколайовича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Галущинського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(1878-1931),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українськго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педагога-новатора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Європейський день мов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Любові Михайлівни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Гаккебуш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(1888–1947), української актриси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130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Томаса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Стернза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Еліота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(1888–1965),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англо-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американського поета, драматурга, критика, Нобелівського лауреата (1948)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Воздвиження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Чесного і Животворчого Хреста Господнього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Всесвітній день туризму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туризму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</w:rPr>
              <w:t>День вихователя і всіх дошкільних працівників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Георгія Олександровича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Товстоногова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(1913–1989), російського режисера, педагога, теоретика театру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355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із дня смерті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Якима Семеновича Сомка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(?–1663), наказного гетьмана Лівобережної України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Василя Олександровича Сухомлинського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(1918-1970), українського педагога («В. О. Сухомлинський – наш сучасник, наша історія  і наше майбутнє», «Що значить бути Людиною з великої літери?»)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215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Проспера Меріме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(1803-1870), французького письменника («Українські дороги Проспера Меріме», «Україна в творчій спадщині Проспера 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Маріме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>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200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Йосафата Миколайовича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Кобринського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(1818-1901), українського педагога («Однодумець «</w:t>
            </w:r>
            <w:proofErr w:type="spellStart"/>
            <w:r w:rsidRPr="004848EF">
              <w:rPr>
                <w:rFonts w:eastAsia="Calibri"/>
                <w:sz w:val="28"/>
                <w:szCs w:val="28"/>
                <w:lang w:eastAsia="en-US"/>
              </w:rPr>
              <w:t>Русткої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Трійці»», «Людина, яка подарувала Коломиї головну її красу»)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Стенлі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Креймера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Крамер</w:t>
            </w:r>
            <w:proofErr w:type="spellEnd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(1913–2001), американського кінорежисера, продюсера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Теодора Дмитровича Микитина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(1913–1995), українського письменника, бібліографа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мучениць Віри, Надії, Любові та матері їх Софії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Всеукраїнський день бібліотек 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>(«Дивосвіт скарбів книжкових», «Дім без книги – день без сонця», «Бібліотека – давня і вічно юна оселя людського розуму»)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День усиновлення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Міжнародний день перекладача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105 років</w:t>
            </w:r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від дня народження </w:t>
            </w: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Льва Івановича </w:t>
            </w:r>
            <w:proofErr w:type="spellStart"/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Антропова</w:t>
            </w:r>
            <w:proofErr w:type="spellEnd"/>
            <w:r w:rsidRPr="004848EF">
              <w:rPr>
                <w:rFonts w:eastAsia="Calibri"/>
                <w:sz w:val="28"/>
                <w:szCs w:val="28"/>
                <w:lang w:eastAsia="en-US"/>
              </w:rPr>
              <w:t xml:space="preserve"> (1913–1994), українського хіміка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48EF">
              <w:rPr>
                <w:rFonts w:eastAsia="Calibri"/>
                <w:b/>
                <w:sz w:val="28"/>
                <w:szCs w:val="28"/>
                <w:lang w:eastAsia="en-US"/>
              </w:rPr>
              <w:t>Останній тиждень вересня – Всесвітній день моря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ЖОВТЕНЬ</w:t>
      </w: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музики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людей похилого віку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ветерана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лікаря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боротьби проти насилля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Богдана Михайловича Стельмаха</w:t>
            </w:r>
            <w:r w:rsidRPr="004848EF">
              <w:rPr>
                <w:sz w:val="28"/>
                <w:szCs w:val="28"/>
              </w:rPr>
              <w:t xml:space="preserve"> (1943), українського драматурга, поета, перекладача («Білий лебідь української поезії», «Правди слово невмируще»)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тварин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Кирила Йосиповича Стадницького</w:t>
            </w:r>
            <w:r w:rsidRPr="004848EF">
              <w:rPr>
                <w:sz w:val="28"/>
                <w:szCs w:val="28"/>
              </w:rPr>
              <w:t xml:space="preserve"> (1868-1941), українського літературознавця, мовознавця, педагога, фольклориста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вчителів</w:t>
            </w:r>
            <w:r w:rsidRPr="004848EF">
              <w:rPr>
                <w:sz w:val="28"/>
                <w:szCs w:val="28"/>
              </w:rPr>
              <w:t xml:space="preserve">  («Вчитель – це не професія, вчитель  - це покликання!», «Бути педагогом – це покликання, це доля!»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305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Денi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Дiдро</w:t>
            </w:r>
            <w:proofErr w:type="spellEnd"/>
            <w:r w:rsidRPr="004848EF">
              <w:rPr>
                <w:sz w:val="28"/>
                <w:szCs w:val="28"/>
              </w:rPr>
              <w:t xml:space="preserve"> (1713–1784), французького </w:t>
            </w:r>
            <w:proofErr w:type="spellStart"/>
            <w:r w:rsidRPr="004848EF">
              <w:rPr>
                <w:sz w:val="28"/>
                <w:szCs w:val="28"/>
              </w:rPr>
              <w:t>фiлософа</w:t>
            </w:r>
            <w:proofErr w:type="spellEnd"/>
            <w:r w:rsidRPr="004848EF">
              <w:rPr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sz w:val="28"/>
                <w:szCs w:val="28"/>
              </w:rPr>
              <w:t>просвiтителя</w:t>
            </w:r>
            <w:proofErr w:type="spellEnd"/>
            <w:r w:rsidRPr="004848EF">
              <w:rPr>
                <w:sz w:val="28"/>
                <w:szCs w:val="28"/>
              </w:rPr>
              <w:t>, письменника («Людина , що випередила світ», «</w:t>
            </w:r>
            <w:proofErr w:type="spellStart"/>
            <w:r w:rsidRPr="004848EF">
              <w:rPr>
                <w:sz w:val="28"/>
                <w:szCs w:val="28"/>
              </w:rPr>
              <w:t>Дені</w:t>
            </w:r>
            <w:proofErr w:type="spellEnd"/>
            <w:r w:rsidRPr="004848EF">
              <w:rPr>
                <w:sz w:val="28"/>
                <w:szCs w:val="28"/>
              </w:rPr>
              <w:t xml:space="preserve"> Дідро – видатний французький філософ та енциклопедист епохи Просвітництва»)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95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Володимира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Канiвця</w:t>
            </w:r>
            <w:proofErr w:type="spellEnd"/>
            <w:r w:rsidRPr="004848EF">
              <w:rPr>
                <w:sz w:val="28"/>
                <w:szCs w:val="28"/>
              </w:rPr>
              <w:t xml:space="preserve"> (1923-2017), українського письменника («Вірність покликанню», 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Юрійовича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Яцківа</w:t>
            </w:r>
            <w:proofErr w:type="spellEnd"/>
            <w:r w:rsidRPr="004848EF">
              <w:rPr>
                <w:sz w:val="28"/>
                <w:szCs w:val="28"/>
              </w:rPr>
              <w:t xml:space="preserve"> (1873-1961), українського письменника («Назавжди модерно-химерний», «Проза Михайла </w:t>
            </w:r>
            <w:proofErr w:type="spellStart"/>
            <w:r w:rsidRPr="004848EF">
              <w:rPr>
                <w:sz w:val="28"/>
                <w:szCs w:val="28"/>
              </w:rPr>
              <w:t>Яцківа</w:t>
            </w:r>
            <w:proofErr w:type="spellEnd"/>
            <w:r w:rsidRPr="004848EF">
              <w:rPr>
                <w:sz w:val="28"/>
                <w:szCs w:val="28"/>
              </w:rPr>
              <w:t>: модерністський дискурс»)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освіти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Платона Васильовича Павлова</w:t>
            </w:r>
            <w:r w:rsidRPr="004848EF">
              <w:rPr>
                <w:sz w:val="28"/>
                <w:szCs w:val="28"/>
              </w:rPr>
              <w:t xml:space="preserve"> (1823-1895), українського історика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юриста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195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Iвана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Сергійовича Аксакова</w:t>
            </w:r>
            <w:r w:rsidRPr="004848EF">
              <w:rPr>
                <w:sz w:val="28"/>
                <w:szCs w:val="28"/>
              </w:rPr>
              <w:t xml:space="preserve"> (1823–1886),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письменника-публiциста</w:t>
            </w:r>
            <w:proofErr w:type="spellEnd"/>
            <w:r w:rsidRPr="004848EF">
              <w:rPr>
                <w:sz w:val="28"/>
                <w:szCs w:val="28"/>
              </w:rPr>
              <w:t>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поштової служби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Володимировича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Станкевича</w:t>
            </w:r>
            <w:proofErr w:type="spellEnd"/>
            <w:r w:rsidRPr="004848EF">
              <w:rPr>
                <w:sz w:val="28"/>
                <w:szCs w:val="28"/>
              </w:rPr>
              <w:t xml:space="preserve"> (1813–1840),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громадського </w:t>
            </w:r>
            <w:proofErr w:type="spellStart"/>
            <w:r w:rsidRPr="004848EF">
              <w:rPr>
                <w:sz w:val="28"/>
                <w:szCs w:val="28"/>
              </w:rPr>
              <w:t>дiяча</w:t>
            </w:r>
            <w:proofErr w:type="spellEnd"/>
            <w:r w:rsidRPr="004848EF">
              <w:rPr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sz w:val="28"/>
                <w:szCs w:val="28"/>
              </w:rPr>
              <w:t>фiлософа-iдеалiста</w:t>
            </w:r>
            <w:proofErr w:type="spellEnd"/>
            <w:r w:rsidRPr="004848EF">
              <w:rPr>
                <w:sz w:val="28"/>
                <w:szCs w:val="28"/>
              </w:rPr>
              <w:t>, поета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охорони психічного здоров’я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стандартизації та метрології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Європейський день боротьби </w:t>
            </w:r>
            <w:proofErr w:type="spellStart"/>
            <w:r w:rsidRPr="004848EF">
              <w:rPr>
                <w:b/>
                <w:sz w:val="28"/>
                <w:szCs w:val="28"/>
              </w:rPr>
              <w:t>пpоти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страти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Джузеппе </w:t>
            </w:r>
            <w:proofErr w:type="spellStart"/>
            <w:r w:rsidRPr="004848EF">
              <w:rPr>
                <w:b/>
                <w:sz w:val="28"/>
                <w:szCs w:val="28"/>
              </w:rPr>
              <w:t>Фортуніно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Франческо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Вердi</w:t>
            </w:r>
            <w:proofErr w:type="spellEnd"/>
            <w:r w:rsidRPr="004848EF">
              <w:rPr>
                <w:sz w:val="28"/>
                <w:szCs w:val="28"/>
              </w:rPr>
              <w:t xml:space="preserve"> (1813–1901), </w:t>
            </w:r>
            <w:proofErr w:type="spellStart"/>
            <w:r w:rsidRPr="004848EF">
              <w:rPr>
                <w:sz w:val="28"/>
                <w:szCs w:val="28"/>
              </w:rPr>
              <w:t>iталiйського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композитора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160 років від дня народження Сесія Рейді</w:t>
            </w:r>
            <w:r w:rsidRPr="004848EF">
              <w:rPr>
                <w:sz w:val="28"/>
                <w:szCs w:val="28"/>
              </w:rPr>
              <w:t xml:space="preserve"> (1858-1932), англійського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зменшення ризику природних катастроф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Віктора </w:t>
            </w:r>
            <w:proofErr w:type="spellStart"/>
            <w:r w:rsidRPr="004848EF">
              <w:rPr>
                <w:b/>
                <w:sz w:val="28"/>
                <w:szCs w:val="28"/>
              </w:rPr>
              <w:t>Iпатійовича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Аскоченського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(1813–1879),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письменника, історика, журналіста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Михайла Яковича Калиновича</w:t>
            </w:r>
            <w:r w:rsidRPr="004848EF">
              <w:rPr>
                <w:sz w:val="28"/>
                <w:szCs w:val="28"/>
              </w:rPr>
              <w:t xml:space="preserve"> (1888–1949), українського мовознавця, літературознавця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95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Сiкорського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(1923–2011), українського історика, краєзнавця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Костянтина Феофановича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Лебединцева</w:t>
            </w:r>
            <w:proofErr w:type="spellEnd"/>
            <w:r w:rsidRPr="004848EF">
              <w:rPr>
                <w:sz w:val="28"/>
                <w:szCs w:val="28"/>
              </w:rPr>
              <w:t xml:space="preserve"> (1878-1925), українського педагога-новатора («Костянтин </w:t>
            </w:r>
            <w:proofErr w:type="spellStart"/>
            <w:r w:rsidRPr="004848EF">
              <w:rPr>
                <w:sz w:val="28"/>
                <w:szCs w:val="28"/>
              </w:rPr>
              <w:t>Лебединцев</w:t>
            </w:r>
            <w:proofErr w:type="spellEnd"/>
            <w:r w:rsidRPr="004848EF">
              <w:rPr>
                <w:sz w:val="28"/>
                <w:szCs w:val="28"/>
              </w:rPr>
              <w:t xml:space="preserve"> – український педагог-демократ, реформатор у сфері викладання шкільної математики»)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державної санітарно-епідеміологічної служби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художника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Захисника України </w:t>
            </w:r>
            <w:r w:rsidRPr="004848EF">
              <w:rPr>
                <w:sz w:val="28"/>
                <w:szCs w:val="28"/>
              </w:rPr>
              <w:t>(«Армія нашої держави», «Сини української землі», «Крізь віки з булавою…»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Покрова Пресвятої Богородиці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Українського козацтва </w:t>
            </w:r>
            <w:r w:rsidRPr="004848EF">
              <w:rPr>
                <w:sz w:val="28"/>
                <w:szCs w:val="28"/>
              </w:rPr>
              <w:t>(«Нащадки козацької слави», «Україна – козацька мати», «Де козак, там і слава»)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створення Української повстанської армії (УПА, 1942)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продовольства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анестезіолога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Міжнародний день боротьби з </w:t>
            </w:r>
            <w:proofErr w:type="spellStart"/>
            <w:r w:rsidRPr="004848EF">
              <w:rPr>
                <w:b/>
                <w:sz w:val="28"/>
                <w:szCs w:val="28"/>
              </w:rPr>
              <w:t>бідностю</w:t>
            </w:r>
            <w:proofErr w:type="spellEnd"/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Євгенії Іванівни </w:t>
            </w:r>
            <w:proofErr w:type="spellStart"/>
            <w:r w:rsidRPr="004848EF">
              <w:rPr>
                <w:b/>
                <w:sz w:val="28"/>
                <w:szCs w:val="28"/>
              </w:rPr>
              <w:t>Ярошинської</w:t>
            </w:r>
            <w:proofErr w:type="spellEnd"/>
            <w:r w:rsidRPr="004848EF">
              <w:rPr>
                <w:sz w:val="28"/>
                <w:szCs w:val="28"/>
              </w:rPr>
              <w:t xml:space="preserve"> (1868-1904), української письменниці, фольклористки, педагога і громадської діячки («Жанрово-стильове багатство малої прози Євгенії </w:t>
            </w:r>
            <w:proofErr w:type="spellStart"/>
            <w:r w:rsidRPr="004848EF">
              <w:rPr>
                <w:sz w:val="28"/>
                <w:szCs w:val="28"/>
              </w:rPr>
              <w:t>Ярошинської</w:t>
            </w:r>
            <w:proofErr w:type="spellEnd"/>
            <w:r w:rsidRPr="004848EF">
              <w:rPr>
                <w:sz w:val="28"/>
                <w:szCs w:val="28"/>
              </w:rPr>
              <w:t xml:space="preserve">», «Одинока дорога до руської і людської мети» Євгенії </w:t>
            </w:r>
            <w:proofErr w:type="spellStart"/>
            <w:r w:rsidRPr="004848EF">
              <w:rPr>
                <w:sz w:val="28"/>
                <w:szCs w:val="28"/>
              </w:rPr>
              <w:t>Ярошинської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Апостола Фоми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4848EF">
              <w:rPr>
                <w:b/>
                <w:sz w:val="28"/>
                <w:szCs w:val="28"/>
              </w:rPr>
              <w:t>пpацівників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целюлозно-паперової промисловості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135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Якова Степановича Степового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Якименко) (1883–1921), українського композитора, </w:t>
            </w:r>
            <w:proofErr w:type="spellStart"/>
            <w:r w:rsidRPr="004848EF">
              <w:rPr>
                <w:sz w:val="28"/>
                <w:szCs w:val="28"/>
              </w:rPr>
              <w:t>публiциста</w:t>
            </w:r>
            <w:proofErr w:type="spellEnd"/>
            <w:r w:rsidRPr="004848EF">
              <w:rPr>
                <w:sz w:val="28"/>
                <w:szCs w:val="28"/>
              </w:rPr>
              <w:t>, музичного критика,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харчової промисловості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Здобнова</w:t>
            </w:r>
            <w:proofErr w:type="spellEnd"/>
            <w:r w:rsidRPr="004848EF">
              <w:rPr>
                <w:sz w:val="28"/>
                <w:szCs w:val="28"/>
              </w:rPr>
              <w:t xml:space="preserve"> (1888–1942), російського бібліографа, книгознавця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Григорія Величка</w:t>
            </w:r>
            <w:r w:rsidRPr="004848EF">
              <w:rPr>
                <w:sz w:val="28"/>
                <w:szCs w:val="28"/>
              </w:rPr>
              <w:t xml:space="preserve"> (1863-1935), українського ученого-географа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Свиди</w:t>
            </w:r>
            <w:proofErr w:type="spellEnd"/>
            <w:r w:rsidRPr="004848EF">
              <w:rPr>
                <w:sz w:val="28"/>
                <w:szCs w:val="28"/>
              </w:rPr>
              <w:t xml:space="preserve"> (1913–1989), українського скульптора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125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Пилипа Омеляновича Козицького</w:t>
            </w:r>
            <w:r w:rsidRPr="004848EF">
              <w:rPr>
                <w:sz w:val="28"/>
                <w:szCs w:val="28"/>
              </w:rPr>
              <w:t xml:space="preserve"> (1893–1960), українського композитора, педагога, музично-громадського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інформації </w:t>
            </w:r>
            <w:proofErr w:type="spellStart"/>
            <w:r w:rsidRPr="004848EF">
              <w:rPr>
                <w:b/>
                <w:sz w:val="28"/>
                <w:szCs w:val="28"/>
              </w:rPr>
              <w:t>пpо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розвиток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Міжнародний день Організації </w:t>
            </w:r>
            <w:proofErr w:type="spellStart"/>
            <w:r w:rsidRPr="004848EF">
              <w:rPr>
                <w:b/>
                <w:sz w:val="28"/>
                <w:szCs w:val="28"/>
              </w:rPr>
              <w:t>Об'єднаниx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Націй (ООН)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Жоржа Бізе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Александр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Сезар</w:t>
            </w:r>
            <w:proofErr w:type="spellEnd"/>
            <w:r w:rsidRPr="004848EF">
              <w:rPr>
                <w:sz w:val="28"/>
                <w:szCs w:val="28"/>
              </w:rPr>
              <w:t xml:space="preserve"> Леопольд) (1838–1875), французького композитора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Гліба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Успенського</w:t>
            </w:r>
            <w:r w:rsidRPr="004848EF">
              <w:rPr>
                <w:sz w:val="28"/>
                <w:szCs w:val="28"/>
              </w:rPr>
              <w:t xml:space="preserve"> (1843–1902),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Дмитра Васильовича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Франька</w:t>
            </w:r>
            <w:proofErr w:type="spellEnd"/>
            <w:r w:rsidRPr="004848EF">
              <w:rPr>
                <w:sz w:val="28"/>
                <w:szCs w:val="28"/>
              </w:rPr>
              <w:t xml:space="preserve"> (1913–1982), українського актора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Олекси (Олексій)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Гуреїва</w:t>
            </w:r>
            <w:proofErr w:type="spellEnd"/>
            <w:r w:rsidRPr="004848EF">
              <w:rPr>
                <w:sz w:val="28"/>
                <w:szCs w:val="28"/>
              </w:rPr>
              <w:t xml:space="preserve"> (1913–1999), українського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автомобіліста і шляховика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визволення України від фашистських загарбників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Апостола і Євангеліста Луки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165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Кибальчича</w:t>
            </w:r>
            <w:r w:rsidRPr="004848EF">
              <w:rPr>
                <w:sz w:val="28"/>
                <w:szCs w:val="28"/>
              </w:rPr>
              <w:t xml:space="preserve"> (1853–1881), українського винахідника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Чорного моря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У жовтні відзначається: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>Міжнародний місяць шкільних бібліотек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ЛИСТОПАД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Листопадовий чин </w:t>
            </w:r>
            <w:r w:rsidRPr="004848EF">
              <w:rPr>
                <w:sz w:val="28"/>
                <w:szCs w:val="28"/>
              </w:rPr>
              <w:t>(«Листопадовий чин – у серці народу», «Дух героїв, втілених у Чині», «Листопадовий чин – події що змінили хід історії…»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Дмитра Івановича Бедзика</w:t>
            </w:r>
            <w:r w:rsidRPr="004848EF">
              <w:rPr>
                <w:sz w:val="28"/>
                <w:szCs w:val="28"/>
              </w:rPr>
              <w:t xml:space="preserve"> (1898-1982), українського письменника («Земля і люди», «Творчий доробок Дмитра Бедзика»)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Захаровича Бойка</w:t>
            </w:r>
            <w:r w:rsidRPr="004848EF">
              <w:rPr>
                <w:sz w:val="28"/>
                <w:szCs w:val="28"/>
              </w:rPr>
              <w:t xml:space="preserve"> (1908-1970), </w:t>
            </w:r>
            <w:r w:rsidRPr="004848EF">
              <w:rPr>
                <w:sz w:val="28"/>
                <w:szCs w:val="28"/>
              </w:rPr>
              <w:lastRenderedPageBreak/>
              <w:t xml:space="preserve">українського </w:t>
            </w:r>
            <w:proofErr w:type="spellStart"/>
            <w:r w:rsidRPr="004848EF">
              <w:rPr>
                <w:sz w:val="28"/>
                <w:szCs w:val="28"/>
              </w:rPr>
              <w:t>бібліогафа</w:t>
            </w:r>
            <w:proofErr w:type="spellEnd"/>
            <w:r w:rsidRPr="004848EF">
              <w:rPr>
                <w:sz w:val="28"/>
                <w:szCs w:val="28"/>
              </w:rPr>
              <w:t>,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інженерних військ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ракетних військ і артилерії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Дмитра </w:t>
            </w:r>
            <w:proofErr w:type="spellStart"/>
            <w:r w:rsidRPr="004848EF">
              <w:rPr>
                <w:b/>
                <w:sz w:val="28"/>
                <w:szCs w:val="28"/>
              </w:rPr>
              <w:t>Фальківського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(Дмитро Никанорович Левчук, 1898-1934), українського поета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працівника соціальної сфери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залізничника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195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Якова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Щоголева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b/>
                <w:sz w:val="28"/>
                <w:szCs w:val="28"/>
              </w:rPr>
              <w:t>Щоголів</w:t>
            </w:r>
            <w:proofErr w:type="spellEnd"/>
            <w:r w:rsidRPr="004848EF">
              <w:rPr>
                <w:b/>
                <w:sz w:val="28"/>
                <w:szCs w:val="28"/>
              </w:rPr>
              <w:t>)</w:t>
            </w:r>
            <w:r w:rsidRPr="004848EF">
              <w:rPr>
                <w:sz w:val="28"/>
                <w:szCs w:val="28"/>
              </w:rPr>
              <w:t xml:space="preserve"> (1823–1898), українського поета («Талановитий майстер поетичного слова», «Історичні мотиви в поезії Якова </w:t>
            </w:r>
            <w:proofErr w:type="spellStart"/>
            <w:r w:rsidRPr="004848EF">
              <w:rPr>
                <w:sz w:val="28"/>
                <w:szCs w:val="28"/>
              </w:rPr>
              <w:t>Щоголева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запобігання експлуатації навколишнього середовища під час війни та збройних конфліктів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тому (1943) було визволено Київ </w:t>
            </w:r>
            <w:proofErr w:type="spellStart"/>
            <w:r w:rsidRPr="004848EF">
              <w:rPr>
                <w:b/>
                <w:sz w:val="28"/>
                <w:szCs w:val="28"/>
              </w:rPr>
              <w:t>вiд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нiмецько-фашистських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загарбників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</w:t>
            </w:r>
            <w:proofErr w:type="spellStart"/>
            <w:r w:rsidRPr="004848EF">
              <w:rPr>
                <w:b/>
                <w:sz w:val="28"/>
                <w:szCs w:val="28"/>
              </w:rPr>
              <w:t>Цегельського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(1848-1944), українського громадянсько-політичного діяча Галичини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Альбера Камю</w:t>
            </w:r>
            <w:r w:rsidRPr="004848EF">
              <w:rPr>
                <w:sz w:val="28"/>
                <w:szCs w:val="28"/>
              </w:rPr>
              <w:t xml:space="preserve"> (1913–1960), французького письменника, філософа («Людині потрібна людина», «Духовні пошуки Альберта Камю»)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Джеймса </w:t>
            </w:r>
            <w:proofErr w:type="spellStart"/>
            <w:r w:rsidRPr="004848EF">
              <w:rPr>
                <w:b/>
                <w:sz w:val="28"/>
                <w:szCs w:val="28"/>
              </w:rPr>
              <w:t>Кука</w:t>
            </w:r>
            <w:proofErr w:type="spellEnd"/>
            <w:r w:rsidRPr="004848EF">
              <w:rPr>
                <w:sz w:val="28"/>
                <w:szCs w:val="28"/>
              </w:rPr>
              <w:t xml:space="preserve"> (1728-1779), англійського мореплавця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Нестора Івановича Махна (</w:t>
            </w:r>
            <w:proofErr w:type="spellStart"/>
            <w:r w:rsidRPr="004848EF">
              <w:rPr>
                <w:b/>
                <w:sz w:val="28"/>
                <w:szCs w:val="28"/>
              </w:rPr>
              <w:t>Міхненко</w:t>
            </w:r>
            <w:proofErr w:type="spellEnd"/>
            <w:r w:rsidRPr="004848EF">
              <w:rPr>
                <w:b/>
                <w:sz w:val="28"/>
                <w:szCs w:val="28"/>
              </w:rPr>
              <w:t>)</w:t>
            </w:r>
            <w:r w:rsidRPr="004848EF">
              <w:rPr>
                <w:sz w:val="28"/>
                <w:szCs w:val="28"/>
              </w:rPr>
              <w:t xml:space="preserve"> (1888–1934), українського повстанського отамана («Нестор Махно – основоположник маневрової війни», «Обличчя української історії»)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135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Остапа Луцького</w:t>
            </w:r>
            <w:r w:rsidRPr="004848EF">
              <w:rPr>
                <w:sz w:val="28"/>
                <w:szCs w:val="28"/>
              </w:rPr>
              <w:t xml:space="preserve"> (1883–1941), українського поета, критика, перекладача, </w:t>
            </w:r>
            <w:proofErr w:type="spellStart"/>
            <w:r w:rsidRPr="004848EF">
              <w:rPr>
                <w:sz w:val="28"/>
                <w:szCs w:val="28"/>
              </w:rPr>
              <w:t>громадсько-полiтичного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дiяча</w:t>
            </w:r>
            <w:proofErr w:type="spellEnd"/>
            <w:r w:rsidRPr="004848EF">
              <w:rPr>
                <w:sz w:val="28"/>
                <w:szCs w:val="28"/>
              </w:rPr>
              <w:t> 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Преподобного </w:t>
            </w:r>
            <w:proofErr w:type="spellStart"/>
            <w:r w:rsidRPr="004848EF">
              <w:rPr>
                <w:b/>
                <w:sz w:val="28"/>
                <w:szCs w:val="28"/>
              </w:rPr>
              <w:t>Нестора-літописця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Печерського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української писемності та мови</w:t>
            </w:r>
            <w:r w:rsidRPr="004848EF">
              <w:rPr>
                <w:sz w:val="28"/>
                <w:szCs w:val="28"/>
              </w:rPr>
              <w:t xml:space="preserve"> («Врятуймо мову – мова врятує нас», «Повага до мови – повага до народу»)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Всеукраїнський день працівників культури </w:t>
            </w:r>
            <w:proofErr w:type="spellStart"/>
            <w:r w:rsidRPr="004848EF">
              <w:rPr>
                <w:b/>
                <w:sz w:val="28"/>
                <w:szCs w:val="28"/>
              </w:rPr>
              <w:t>тa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майстрів народного мистецтва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Сергійовича Тургенєва</w:t>
            </w:r>
            <w:r w:rsidRPr="004848EF">
              <w:rPr>
                <w:sz w:val="28"/>
                <w:szCs w:val="28"/>
              </w:rPr>
              <w:t xml:space="preserve"> (1818-1883), російського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Андрія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Туполєва</w:t>
            </w:r>
            <w:proofErr w:type="spellEnd"/>
            <w:r w:rsidRPr="004848EF">
              <w:rPr>
                <w:sz w:val="28"/>
                <w:szCs w:val="28"/>
              </w:rPr>
              <w:t xml:space="preserve"> (1888–1972), російського авіаконструктора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85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Параски Петрівни Хоми</w:t>
            </w:r>
            <w:r w:rsidRPr="004848EF">
              <w:rPr>
                <w:sz w:val="28"/>
                <w:szCs w:val="28"/>
              </w:rPr>
              <w:t xml:space="preserve"> (1933-2016), української майстрині народного розпису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535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Мартіна Лютера</w:t>
            </w:r>
            <w:r w:rsidRPr="004848EF">
              <w:rPr>
                <w:sz w:val="28"/>
                <w:szCs w:val="28"/>
              </w:rPr>
              <w:t xml:space="preserve"> (1483-1546), діяча Реформації в Німеччині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185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Порфирійовича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Бородiна</w:t>
            </w:r>
            <w:proofErr w:type="spellEnd"/>
            <w:r w:rsidRPr="004848EF">
              <w:rPr>
                <w:sz w:val="28"/>
                <w:szCs w:val="28"/>
              </w:rPr>
              <w:t xml:space="preserve"> (1833–1887),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композитора, </w:t>
            </w:r>
            <w:proofErr w:type="spellStart"/>
            <w:r w:rsidRPr="004848EF">
              <w:rPr>
                <w:sz w:val="28"/>
                <w:szCs w:val="28"/>
              </w:rPr>
              <w:t>вченого-хiмiка</w:t>
            </w:r>
            <w:proofErr w:type="spellEnd"/>
            <w:r w:rsidRPr="004848EF">
              <w:rPr>
                <w:sz w:val="28"/>
                <w:szCs w:val="28"/>
              </w:rPr>
              <w:t>, медика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Вадима Никандровича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lastRenderedPageBreak/>
              <w:t>Верховського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(1873-1947), російського педагога-хіміка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Германа Леонтійовича Жуковського</w:t>
            </w:r>
            <w:r w:rsidRPr="004848EF">
              <w:rPr>
                <w:sz w:val="28"/>
                <w:szCs w:val="28"/>
              </w:rPr>
              <w:t xml:space="preserve"> (1913–1976), українського композитора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боротьби </w:t>
            </w:r>
            <w:proofErr w:type="spellStart"/>
            <w:r w:rsidRPr="004848EF">
              <w:rPr>
                <w:b/>
                <w:sz w:val="28"/>
                <w:szCs w:val="28"/>
              </w:rPr>
              <w:t>пpоти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діабету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логопеда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Ніли Валеріївни Крюкової</w:t>
            </w:r>
            <w:r w:rsidRPr="004848EF">
              <w:rPr>
                <w:sz w:val="28"/>
                <w:szCs w:val="28"/>
              </w:rPr>
              <w:t xml:space="preserve"> (1943), української актриси, майстра художнього слова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Раїси Опанасівни Кириченко</w:t>
            </w:r>
            <w:r w:rsidRPr="004848EF">
              <w:rPr>
                <w:sz w:val="28"/>
                <w:szCs w:val="28"/>
              </w:rPr>
              <w:t xml:space="preserve"> (1943–2005), української співачки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155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Єгора Кузьмича </w:t>
            </w:r>
            <w:proofErr w:type="spellStart"/>
            <w:r w:rsidRPr="004848EF">
              <w:rPr>
                <w:b/>
                <w:sz w:val="28"/>
                <w:szCs w:val="28"/>
              </w:rPr>
              <w:t>Рєдiна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t xml:space="preserve">(1863–1908), українського та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iсторика</w:t>
            </w:r>
            <w:proofErr w:type="spellEnd"/>
            <w:r w:rsidRPr="004848EF">
              <w:rPr>
                <w:sz w:val="28"/>
                <w:szCs w:val="28"/>
              </w:rPr>
              <w:t xml:space="preserve"> мистецтва, археолога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толерантності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радіо, телебачення та зв’язку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Дмитра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Бантиш-Каменського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(1788–1850), українського та російського історика, археографа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студента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студентів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сільського господарства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230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Семеновича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Щепкіна</w:t>
            </w:r>
            <w:proofErr w:type="spellEnd"/>
            <w:r w:rsidRPr="004848EF">
              <w:rPr>
                <w:sz w:val="28"/>
                <w:szCs w:val="28"/>
              </w:rPr>
              <w:t xml:space="preserve"> (1788-1863), українського актора, театрального діяча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Григорія Порфировича Кочура</w:t>
            </w:r>
            <w:r w:rsidRPr="004848EF">
              <w:rPr>
                <w:sz w:val="28"/>
                <w:szCs w:val="28"/>
              </w:rPr>
              <w:t xml:space="preserve"> (1908-1994), українського перекладача («Планета </w:t>
            </w:r>
            <w:proofErr w:type="spellStart"/>
            <w:r w:rsidRPr="004848EF">
              <w:rPr>
                <w:sz w:val="28"/>
                <w:szCs w:val="28"/>
              </w:rPr>
              <w:t>Грирогія</w:t>
            </w:r>
            <w:proofErr w:type="spellEnd"/>
            <w:r w:rsidRPr="004848EF">
              <w:rPr>
                <w:sz w:val="28"/>
                <w:szCs w:val="28"/>
              </w:rPr>
              <w:t xml:space="preserve"> Кочура», «Григорій Кочур – талант сучасного українського </w:t>
            </w:r>
            <w:proofErr w:type="spellStart"/>
            <w:r w:rsidRPr="004848EF">
              <w:rPr>
                <w:sz w:val="28"/>
                <w:szCs w:val="28"/>
              </w:rPr>
              <w:t>писемництва</w:t>
            </w:r>
            <w:proofErr w:type="spellEnd"/>
            <w:r w:rsidRPr="004848EF">
              <w:rPr>
                <w:sz w:val="28"/>
                <w:szCs w:val="28"/>
              </w:rPr>
              <w:t>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сільського господарства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</w:t>
            </w:r>
            <w:proofErr w:type="spellStart"/>
            <w:r w:rsidRPr="004848EF">
              <w:rPr>
                <w:b/>
                <w:sz w:val="28"/>
                <w:szCs w:val="28"/>
              </w:rPr>
              <w:t>пам'яти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жертв ДТП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4848EF">
              <w:rPr>
                <w:b/>
                <w:sz w:val="28"/>
                <w:szCs w:val="28"/>
              </w:rPr>
              <w:t>скловиробника</w:t>
            </w:r>
            <w:proofErr w:type="spellEnd"/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гідрометеорологічної служби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proofErr w:type="spellStart"/>
            <w:r w:rsidRPr="004848EF">
              <w:rPr>
                <w:b/>
                <w:sz w:val="28"/>
                <w:szCs w:val="28"/>
              </w:rPr>
              <w:t>Рiхарда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Авенарiуса</w:t>
            </w:r>
            <w:proofErr w:type="spellEnd"/>
            <w:r w:rsidRPr="004848EF">
              <w:rPr>
                <w:sz w:val="28"/>
                <w:szCs w:val="28"/>
              </w:rPr>
              <w:t xml:space="preserve"> (1843–1896), швейцарського </w:t>
            </w:r>
            <w:proofErr w:type="spellStart"/>
            <w:r w:rsidRPr="004848EF">
              <w:rPr>
                <w:sz w:val="28"/>
                <w:szCs w:val="28"/>
              </w:rPr>
              <w:t>фiлософа</w:t>
            </w:r>
            <w:proofErr w:type="spellEnd"/>
            <w:r w:rsidRPr="004848EF">
              <w:rPr>
                <w:sz w:val="28"/>
                <w:szCs w:val="28"/>
              </w:rPr>
              <w:t>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Германа Васильовича Троїцького</w:t>
            </w:r>
            <w:r w:rsidRPr="004848EF">
              <w:rPr>
                <w:sz w:val="28"/>
                <w:szCs w:val="28"/>
              </w:rPr>
              <w:t xml:space="preserve"> (1913–1992), українського біохіміка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185 років</w:t>
            </w:r>
            <w:r w:rsidRPr="004848EF">
              <w:rPr>
                <w:sz w:val="28"/>
                <w:szCs w:val="28"/>
              </w:rPr>
              <w:t xml:space="preserve"> від дня </w:t>
            </w:r>
            <w:r w:rsidRPr="004848EF">
              <w:rPr>
                <w:b/>
                <w:sz w:val="28"/>
                <w:szCs w:val="28"/>
              </w:rPr>
              <w:t xml:space="preserve">Вільгельма </w:t>
            </w:r>
            <w:proofErr w:type="spellStart"/>
            <w:r w:rsidRPr="004848EF">
              <w:rPr>
                <w:b/>
                <w:sz w:val="28"/>
                <w:szCs w:val="28"/>
              </w:rPr>
              <w:t>Дільтея</w:t>
            </w:r>
            <w:proofErr w:type="spellEnd"/>
            <w:r w:rsidRPr="004848EF">
              <w:rPr>
                <w:sz w:val="28"/>
                <w:szCs w:val="28"/>
              </w:rPr>
              <w:t xml:space="preserve"> (1833-1911), німецького філософа, психолога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дитини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індустріалізації Африки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Собор </w:t>
            </w:r>
            <w:proofErr w:type="spellStart"/>
            <w:r w:rsidRPr="004848EF">
              <w:rPr>
                <w:b/>
                <w:sz w:val="28"/>
                <w:szCs w:val="28"/>
              </w:rPr>
              <w:t>Архистратига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Михаїла</w:t>
            </w:r>
            <w:proofErr w:type="spellEnd"/>
            <w:r w:rsidRPr="004848EF">
              <w:rPr>
                <w:b/>
                <w:sz w:val="28"/>
                <w:szCs w:val="28"/>
              </w:rPr>
              <w:t>, покровителя Києва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Всесвітній день телебачення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Михайла Кузьмовича Наєнка</w:t>
            </w:r>
            <w:r w:rsidRPr="004848EF">
              <w:rPr>
                <w:sz w:val="28"/>
                <w:szCs w:val="28"/>
              </w:rPr>
              <w:t xml:space="preserve"> (1938), українського літературознавця («Педагог, учений, патріот», «Річище і береги літературознавчої діяльності професора Михайла Наєнка»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250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Фрідріха Даніеля </w:t>
            </w:r>
            <w:proofErr w:type="spellStart"/>
            <w:r w:rsidRPr="004848EF">
              <w:rPr>
                <w:b/>
                <w:sz w:val="28"/>
                <w:szCs w:val="28"/>
              </w:rPr>
              <w:t>Шляєрмахера</w:t>
            </w:r>
            <w:proofErr w:type="spellEnd"/>
            <w:r w:rsidRPr="004848EF">
              <w:rPr>
                <w:sz w:val="28"/>
                <w:szCs w:val="28"/>
              </w:rPr>
              <w:t xml:space="preserve"> (1768-1834), німецького філософа-ідеаліста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Свободи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lastRenderedPageBreak/>
              <w:t xml:space="preserve">115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Олександра Максимовича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Бойченка</w:t>
            </w:r>
            <w:proofErr w:type="spellEnd"/>
            <w:r w:rsidRPr="004848EF">
              <w:rPr>
                <w:sz w:val="28"/>
                <w:szCs w:val="28"/>
              </w:rPr>
              <w:t xml:space="preserve"> (1903–1950), українського письменника, громадського діяча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135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Яшека</w:t>
            </w:r>
            <w:proofErr w:type="spellEnd"/>
            <w:r w:rsidRPr="004848EF">
              <w:rPr>
                <w:sz w:val="28"/>
                <w:szCs w:val="28"/>
              </w:rPr>
              <w:t xml:space="preserve"> (1883–1966), українського бібліографа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</w:t>
            </w:r>
            <w:proofErr w:type="spellStart"/>
            <w:r w:rsidRPr="004848EF">
              <w:rPr>
                <w:b/>
                <w:sz w:val="28"/>
                <w:szCs w:val="28"/>
              </w:rPr>
              <w:t>Християновича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b/>
                <w:sz w:val="28"/>
                <w:szCs w:val="28"/>
              </w:rPr>
              <w:t>Бунге</w:t>
            </w:r>
            <w:proofErr w:type="spellEnd"/>
            <w:r w:rsidRPr="004848EF">
              <w:rPr>
                <w:sz w:val="28"/>
                <w:szCs w:val="28"/>
              </w:rPr>
              <w:t xml:space="preserve"> (1823-1895), українського економіста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4848EF">
              <w:rPr>
                <w:b/>
                <w:sz w:val="28"/>
                <w:szCs w:val="28"/>
              </w:rPr>
              <w:t>па́м'яті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жертв голодоморів </w:t>
            </w:r>
            <w:r w:rsidRPr="004848EF">
              <w:rPr>
                <w:sz w:val="28"/>
                <w:szCs w:val="28"/>
              </w:rPr>
              <w:t xml:space="preserve">(«Голодомор: відкриваємо правду світові», «Не </w:t>
            </w:r>
            <w:proofErr w:type="spellStart"/>
            <w:r w:rsidRPr="004848EF">
              <w:rPr>
                <w:sz w:val="28"/>
                <w:szCs w:val="28"/>
              </w:rPr>
              <w:t>загаст</w:t>
            </w:r>
            <w:proofErr w:type="spellEnd"/>
            <w:r w:rsidRPr="004848EF">
              <w:rPr>
                <w:sz w:val="28"/>
                <w:szCs w:val="28"/>
              </w:rPr>
              <w:t xml:space="preserve"> свічу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 xml:space="preserve">яті», «Розсекречена </w:t>
            </w:r>
            <w:proofErr w:type="spellStart"/>
            <w:r w:rsidRPr="004848EF">
              <w:rPr>
                <w:sz w:val="28"/>
                <w:szCs w:val="28"/>
              </w:rPr>
              <w:t>пам</w:t>
            </w:r>
            <w:proofErr w:type="spellEnd"/>
            <w:r w:rsidRPr="004848EF">
              <w:rPr>
                <w:sz w:val="28"/>
                <w:szCs w:val="28"/>
                <w:lang w:val="ru-RU"/>
              </w:rPr>
              <w:t>`</w:t>
            </w:r>
            <w:r w:rsidRPr="004848EF">
              <w:rPr>
                <w:sz w:val="28"/>
                <w:szCs w:val="28"/>
              </w:rPr>
              <w:t>ять»)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Всеукраїнська акція «Засвіти свічку»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боротьби з насильством проти жінок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180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Івана Семеновича Нечуя-Левицького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>. – Левицький) (1838–1918), українського письменника  («Пізнай час і себе в часі», «Співець душі народної»)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Джозефа </w:t>
            </w:r>
            <w:proofErr w:type="spellStart"/>
            <w:r w:rsidRPr="004848EF">
              <w:rPr>
                <w:b/>
                <w:sz w:val="28"/>
                <w:szCs w:val="28"/>
              </w:rPr>
              <w:t>Ланкастера</w:t>
            </w:r>
            <w:proofErr w:type="spellEnd"/>
            <w:r w:rsidRPr="004848EF">
              <w:rPr>
                <w:sz w:val="28"/>
                <w:szCs w:val="28"/>
              </w:rPr>
              <w:t xml:space="preserve"> (1778-1838), англійського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Святителя Іоанна </w:t>
            </w:r>
            <w:proofErr w:type="spellStart"/>
            <w:r w:rsidRPr="004848EF">
              <w:rPr>
                <w:b/>
                <w:sz w:val="28"/>
                <w:szCs w:val="28"/>
              </w:rPr>
              <w:t>Золотоустого</w:t>
            </w:r>
            <w:proofErr w:type="spellEnd"/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155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Ольги Юліанівни Кобилянської</w:t>
            </w:r>
            <w:r w:rsidRPr="004848EF">
              <w:rPr>
                <w:sz w:val="28"/>
                <w:szCs w:val="28"/>
              </w:rPr>
              <w:t xml:space="preserve"> (1863–1942), української </w:t>
            </w:r>
            <w:proofErr w:type="spellStart"/>
            <w:r w:rsidRPr="004848EF">
              <w:rPr>
                <w:sz w:val="28"/>
                <w:szCs w:val="28"/>
              </w:rPr>
              <w:t>письменницi</w:t>
            </w:r>
            <w:proofErr w:type="spellEnd"/>
            <w:r w:rsidRPr="004848EF">
              <w:rPr>
                <w:sz w:val="28"/>
                <w:szCs w:val="28"/>
              </w:rPr>
              <w:t>, громадсько-культурної діячки («Світ традицій письменниці», «Неоромантичні тенденції творчості О. Кобилянської»)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Григорія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Квітки-Основ’яненка</w:t>
            </w:r>
            <w:proofErr w:type="spellEnd"/>
            <w:r w:rsidRPr="004848EF">
              <w:rPr>
                <w:sz w:val="28"/>
                <w:szCs w:val="28"/>
              </w:rPr>
              <w:t xml:space="preserve"> (1778-1843), українського письменника («Український попередник Гоголя»,  «Світлий геній українського слова Григорій Квітка-Основ</w:t>
            </w:r>
            <w:r w:rsidRPr="004848EF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4848EF">
              <w:rPr>
                <w:sz w:val="28"/>
                <w:szCs w:val="28"/>
              </w:rPr>
              <w:t>яненко</w:t>
            </w:r>
            <w:proofErr w:type="spellEnd"/>
            <w:r w:rsidRPr="004848EF">
              <w:rPr>
                <w:sz w:val="28"/>
                <w:szCs w:val="28"/>
              </w:rPr>
              <w:t>»</w:t>
            </w:r>
            <w:r w:rsidRPr="004848EF">
              <w:rPr>
                <w:sz w:val="28"/>
                <w:szCs w:val="28"/>
                <w:lang w:val="ru-RU"/>
              </w:rPr>
              <w:t xml:space="preserve"> </w:t>
            </w:r>
            <w:r w:rsidRPr="004848EF">
              <w:rPr>
                <w:rFonts w:eastAsia="Calibri"/>
                <w:sz w:val="28"/>
                <w:szCs w:val="28"/>
                <w:lang w:val="ru-RU" w:eastAsia="en-US"/>
              </w:rPr>
              <w:t>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Матвія Терентійовича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Номиса</w:t>
            </w:r>
            <w:proofErr w:type="spellEnd"/>
            <w:r w:rsidRPr="004848EF">
              <w:rPr>
                <w:sz w:val="28"/>
                <w:szCs w:val="28"/>
              </w:rPr>
              <w:t xml:space="preserve"> (1823-1901), українського етнографа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115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Георгія Олександровича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Авенарiуса</w:t>
            </w:r>
            <w:proofErr w:type="spellEnd"/>
            <w:r w:rsidRPr="004848EF">
              <w:rPr>
                <w:sz w:val="28"/>
                <w:szCs w:val="28"/>
              </w:rPr>
              <w:t xml:space="preserve"> (1903–1958), українського та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кiнознавця</w:t>
            </w:r>
            <w:proofErr w:type="spellEnd"/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Григорія Прокоповича Донця</w:t>
            </w:r>
            <w:r w:rsidRPr="004848EF">
              <w:rPr>
                <w:sz w:val="28"/>
                <w:szCs w:val="28"/>
              </w:rPr>
              <w:t xml:space="preserve"> (1913–1985), українського поета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C61450" w:rsidRPr="004848EF" w:rsidRDefault="00C61450" w:rsidP="00821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Цього місяця виповнюється: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років тому (1913) засновано Київську консерваторію ім. </w:t>
            </w:r>
            <w:r w:rsidRPr="004848EF">
              <w:rPr>
                <w:b/>
                <w:sz w:val="28"/>
                <w:szCs w:val="28"/>
              </w:rPr>
              <w:br/>
              <w:t xml:space="preserve">П. І. Чайковського (нині – Національна музична Академія України імені </w:t>
            </w:r>
            <w:r w:rsidRPr="004848EF">
              <w:rPr>
                <w:b/>
                <w:sz w:val="28"/>
                <w:szCs w:val="28"/>
              </w:rPr>
              <w:br/>
              <w:t>П. І. Чайковського)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 тому (1918) було проголошено Західноукраїнську Народну Республіку (ЗУНР) («ЗУНР – провісниця держави України», «ЗУНР: вікопомний чин українського народу», «ЗУНР: крізь призму часу»)</w:t>
            </w:r>
          </w:p>
        </w:tc>
      </w:tr>
    </w:tbl>
    <w:p w:rsidR="00C61450" w:rsidRPr="004848EF" w:rsidRDefault="00C61450" w:rsidP="00C61450">
      <w:pPr>
        <w:rPr>
          <w:rFonts w:ascii="Times New Roman" w:hAnsi="Times New Roman"/>
          <w:sz w:val="28"/>
          <w:szCs w:val="28"/>
        </w:rPr>
      </w:pPr>
    </w:p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  <w:r w:rsidRPr="004848EF">
        <w:rPr>
          <w:rFonts w:ascii="Times New Roman" w:hAnsi="Times New Roman"/>
          <w:b/>
          <w:sz w:val="28"/>
          <w:szCs w:val="28"/>
        </w:rPr>
        <w:t>ГРУДЕНЬ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1"/>
      </w:tblGrid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Всесвітній день боротьби зі </w:t>
            </w:r>
            <w:proofErr w:type="spellStart"/>
            <w:r w:rsidRPr="004848EF">
              <w:rPr>
                <w:b/>
                <w:sz w:val="28"/>
                <w:szCs w:val="28"/>
              </w:rPr>
              <w:t>СНІДом</w:t>
            </w:r>
            <w:proofErr w:type="spellEnd"/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прокуратури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Георгія </w:t>
            </w:r>
            <w:proofErr w:type="spellStart"/>
            <w:r w:rsidRPr="004848EF">
              <w:rPr>
                <w:b/>
                <w:sz w:val="28"/>
                <w:szCs w:val="28"/>
              </w:rPr>
              <w:t>Iларіоновича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Майбороди</w:t>
            </w:r>
            <w:r w:rsidRPr="004848EF">
              <w:rPr>
                <w:sz w:val="28"/>
                <w:szCs w:val="28"/>
              </w:rPr>
              <w:t xml:space="preserve"> (1913–1992), українського композитора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Платона Микитовича Воронька</w:t>
            </w:r>
            <w:r w:rsidRPr="004848EF">
              <w:rPr>
                <w:sz w:val="28"/>
                <w:szCs w:val="28"/>
              </w:rPr>
              <w:t xml:space="preserve"> (1913–1988), українського поета («Твого слова співучого сила», «Добрий друг і порадник дітей»)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Міжнародний день боротьби </w:t>
            </w:r>
            <w:proofErr w:type="spellStart"/>
            <w:r w:rsidRPr="004848EF">
              <w:rPr>
                <w:b/>
                <w:sz w:val="28"/>
                <w:szCs w:val="28"/>
              </w:rPr>
              <w:t>зa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відміну рабства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145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Омеляна Терлецького (</w:t>
            </w:r>
            <w:r w:rsidRPr="004848EF">
              <w:rPr>
                <w:sz w:val="28"/>
                <w:szCs w:val="28"/>
              </w:rPr>
              <w:t xml:space="preserve">1873–1958), українського </w:t>
            </w:r>
            <w:proofErr w:type="spellStart"/>
            <w:r w:rsidRPr="004848EF">
              <w:rPr>
                <w:sz w:val="28"/>
                <w:szCs w:val="28"/>
              </w:rPr>
              <w:t>iсторика</w:t>
            </w:r>
            <w:proofErr w:type="spellEnd"/>
            <w:r w:rsidRPr="004848EF">
              <w:rPr>
                <w:sz w:val="28"/>
                <w:szCs w:val="28"/>
              </w:rPr>
              <w:t xml:space="preserve">, педагога, громадського діяча 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інвалідів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Введення в храм Пресвятої Богородиці. Третя Пречиста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145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Михайла Михайловича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Могилянського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(1873–1942), українського письменника, публіциста, </w:t>
            </w:r>
            <w:proofErr w:type="spellStart"/>
            <w:r w:rsidRPr="004848EF">
              <w:rPr>
                <w:sz w:val="28"/>
                <w:szCs w:val="28"/>
              </w:rPr>
              <w:t>лiтературознавця</w:t>
            </w:r>
            <w:proofErr w:type="spellEnd"/>
            <w:r w:rsidRPr="004848EF">
              <w:rPr>
                <w:sz w:val="28"/>
                <w:szCs w:val="28"/>
              </w:rPr>
              <w:t>, перекладача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обіймів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волонтерів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статистики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215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Федора </w:t>
            </w:r>
            <w:proofErr w:type="spellStart"/>
            <w:r w:rsidRPr="004848EF">
              <w:rPr>
                <w:b/>
                <w:sz w:val="28"/>
                <w:szCs w:val="28"/>
              </w:rPr>
              <w:t>Iвановича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Тютчева</w:t>
            </w:r>
            <w:r w:rsidRPr="004848EF">
              <w:rPr>
                <w:sz w:val="28"/>
                <w:szCs w:val="28"/>
              </w:rPr>
              <w:t xml:space="preserve"> (1803–1873),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поета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95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Володимира Федоровича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Тендрякова</w:t>
            </w:r>
            <w:proofErr w:type="spellEnd"/>
            <w:r w:rsidRPr="004848EF">
              <w:rPr>
                <w:sz w:val="28"/>
                <w:szCs w:val="28"/>
              </w:rPr>
              <w:t xml:space="preserve"> (1923–1984),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Олеся</w:t>
            </w:r>
            <w:r w:rsidRPr="004848EF">
              <w:rPr>
                <w:sz w:val="28"/>
                <w:szCs w:val="28"/>
              </w:rPr>
              <w:t xml:space="preserve"> (1878-1944), українського поета («Віч-на-віч з епохою», «З журбою радість обнялась…»)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Івановича Бугайова</w:t>
            </w:r>
            <w:r w:rsidRPr="004848EF">
              <w:rPr>
                <w:sz w:val="28"/>
                <w:szCs w:val="28"/>
              </w:rPr>
              <w:t xml:space="preserve"> (1923-2009), українського педагога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Михайла Прокоповича Гуменюка</w:t>
            </w:r>
            <w:r w:rsidRPr="004848EF">
              <w:rPr>
                <w:sz w:val="28"/>
                <w:szCs w:val="28"/>
              </w:rPr>
              <w:t xml:space="preserve"> (1918-1988), українського бібліографа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Збройних Сил України</w:t>
            </w:r>
            <w:r w:rsidRPr="004848EF">
              <w:rPr>
                <w:sz w:val="28"/>
                <w:szCs w:val="28"/>
              </w:rPr>
              <w:t xml:space="preserve"> («Українська армія – школа мужності», «Вірні сини </w:t>
            </w:r>
            <w:proofErr w:type="spellStart"/>
            <w:r w:rsidRPr="004848EF">
              <w:rPr>
                <w:sz w:val="28"/>
                <w:szCs w:val="28"/>
              </w:rPr>
              <w:t>бвтьківщини</w:t>
            </w:r>
            <w:proofErr w:type="spellEnd"/>
            <w:r w:rsidRPr="004848EF">
              <w:rPr>
                <w:sz w:val="28"/>
                <w:szCs w:val="28"/>
              </w:rPr>
              <w:t xml:space="preserve">», «Захист Батьківщини – </w:t>
            </w:r>
            <w:proofErr w:type="spellStart"/>
            <w:r w:rsidRPr="004848EF">
              <w:rPr>
                <w:sz w:val="28"/>
                <w:szCs w:val="28"/>
              </w:rPr>
              <w:t>св`ятий</w:t>
            </w:r>
            <w:proofErr w:type="spellEnd"/>
            <w:r w:rsidRPr="004848EF">
              <w:rPr>
                <w:sz w:val="28"/>
                <w:szCs w:val="28"/>
              </w:rPr>
              <w:t xml:space="preserve"> обов`язок кожної людини»)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115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Філаретовича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Колесси</w:t>
            </w:r>
            <w:proofErr w:type="spellEnd"/>
            <w:r w:rsidRPr="004848EF">
              <w:rPr>
                <w:sz w:val="28"/>
                <w:szCs w:val="28"/>
              </w:rPr>
              <w:t xml:space="preserve"> (1903–2006), українського композитора, диригента, педагога («Патріарх української диригентської школи»)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240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Жозефа Л. </w:t>
            </w:r>
            <w:proofErr w:type="spellStart"/>
            <w:r w:rsidRPr="004848EF">
              <w:rPr>
                <w:b/>
                <w:sz w:val="28"/>
                <w:szCs w:val="28"/>
              </w:rPr>
              <w:t>Гей-Люссака</w:t>
            </w:r>
            <w:proofErr w:type="spellEnd"/>
            <w:r w:rsidRPr="004848EF">
              <w:rPr>
                <w:sz w:val="28"/>
                <w:szCs w:val="28"/>
              </w:rPr>
              <w:t xml:space="preserve"> (1778-1850), французького хіміка і фізика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Анатолія Георгійовича Костецького</w:t>
            </w:r>
            <w:r w:rsidRPr="004848EF">
              <w:rPr>
                <w:sz w:val="28"/>
                <w:szCs w:val="28"/>
              </w:rPr>
              <w:t xml:space="preserve"> (1948-2005), українського дитячого письменника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Великомучениці Катерини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цивільної авіації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місцевого самоврядування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боротьби з корупцією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155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Бориса Дмитровича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Грiнченка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sz w:val="28"/>
                <w:szCs w:val="28"/>
              </w:rPr>
              <w:lastRenderedPageBreak/>
              <w:t>(1863–1910), українського письменника, літературознавця, лексикографа, етнографа, історика, публіциста, педагога, громадсько-культурного діяча («Інтелектуал, письменник науковець», «Магія слова», «Більше працював, ніж жив»)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255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Олексія Миколайовича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Олєніна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(</w:t>
            </w:r>
            <w:r w:rsidRPr="004848EF">
              <w:rPr>
                <w:sz w:val="28"/>
                <w:szCs w:val="28"/>
              </w:rPr>
              <w:t>1763-1843), російського археолога, історика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прав людини 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Олександра Пантелеймоновича Кондратюка</w:t>
            </w:r>
            <w:r w:rsidRPr="004848EF">
              <w:rPr>
                <w:sz w:val="28"/>
                <w:szCs w:val="28"/>
              </w:rPr>
              <w:t xml:space="preserve"> (1918-2006),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гір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215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Гектора </w:t>
            </w:r>
            <w:proofErr w:type="spellStart"/>
            <w:r w:rsidRPr="004848EF">
              <w:rPr>
                <w:b/>
                <w:sz w:val="28"/>
                <w:szCs w:val="28"/>
              </w:rPr>
              <w:t>Берлiоза</w:t>
            </w:r>
            <w:proofErr w:type="spellEnd"/>
            <w:r w:rsidRPr="004848EF">
              <w:rPr>
                <w:sz w:val="28"/>
                <w:szCs w:val="28"/>
              </w:rPr>
              <w:t xml:space="preserve"> (1803–1869), французького композитора, диригента, музичного критика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175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Роберта Коха</w:t>
            </w:r>
            <w:r w:rsidRPr="004848EF">
              <w:rPr>
                <w:sz w:val="28"/>
                <w:szCs w:val="28"/>
              </w:rPr>
              <w:t xml:space="preserve"> (1843–1910), </w:t>
            </w:r>
            <w:proofErr w:type="spellStart"/>
            <w:r w:rsidRPr="004848EF">
              <w:rPr>
                <w:sz w:val="28"/>
                <w:szCs w:val="28"/>
              </w:rPr>
              <w:t>нiмецького</w:t>
            </w:r>
            <w:proofErr w:type="spellEnd"/>
            <w:r w:rsidRPr="004848EF">
              <w:rPr>
                <w:sz w:val="28"/>
                <w:szCs w:val="28"/>
              </w:rPr>
              <w:t xml:space="preserve"> мікробіолога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145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 xml:space="preserve">із часу заснування (1873) Наукового Товариства </w:t>
            </w:r>
            <w:proofErr w:type="spellStart"/>
            <w:r w:rsidRPr="004848EF">
              <w:rPr>
                <w:b/>
                <w:sz w:val="28"/>
                <w:szCs w:val="28"/>
              </w:rPr>
              <w:t>iм</w:t>
            </w:r>
            <w:proofErr w:type="spellEnd"/>
            <w:r w:rsidRPr="004848EF">
              <w:rPr>
                <w:b/>
                <w:sz w:val="28"/>
                <w:szCs w:val="28"/>
              </w:rPr>
              <w:t>. Т. Шевченка (НТШ)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135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Андрія Опанасовича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Сапєгiна</w:t>
            </w:r>
            <w:proofErr w:type="spellEnd"/>
            <w:r w:rsidRPr="004848EF">
              <w:rPr>
                <w:sz w:val="28"/>
                <w:szCs w:val="28"/>
              </w:rPr>
              <w:t xml:space="preserve"> (1883–1946), українського </w:t>
            </w:r>
            <w:proofErr w:type="spellStart"/>
            <w:r w:rsidRPr="004848EF">
              <w:rPr>
                <w:sz w:val="28"/>
                <w:szCs w:val="28"/>
              </w:rPr>
              <w:t>ботанiка</w:t>
            </w:r>
            <w:proofErr w:type="spellEnd"/>
            <w:r w:rsidRPr="004848EF">
              <w:rPr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sz w:val="28"/>
                <w:szCs w:val="28"/>
              </w:rPr>
              <w:t>селекцiонера</w:t>
            </w:r>
            <w:proofErr w:type="spellEnd"/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Сухопутних військ України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155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Едварда </w:t>
            </w:r>
            <w:proofErr w:type="spellStart"/>
            <w:r w:rsidRPr="004848EF">
              <w:rPr>
                <w:b/>
                <w:sz w:val="28"/>
                <w:szCs w:val="28"/>
              </w:rPr>
              <w:t>Мунка</w:t>
            </w:r>
            <w:proofErr w:type="spellEnd"/>
            <w:r w:rsidRPr="004848EF">
              <w:rPr>
                <w:sz w:val="28"/>
                <w:szCs w:val="28"/>
              </w:rPr>
              <w:t xml:space="preserve"> (1863–1944), норвезького живописця, графіка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Леоніда Федоровича Бикова</w:t>
            </w:r>
            <w:r w:rsidRPr="004848EF">
              <w:rPr>
                <w:sz w:val="28"/>
                <w:szCs w:val="28"/>
              </w:rPr>
              <w:t xml:space="preserve"> (1928-1979), українського актору театру і кіно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F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Апостола Андрія </w:t>
            </w:r>
            <w:proofErr w:type="spellStart"/>
            <w:r w:rsidRPr="004848EF">
              <w:rPr>
                <w:b/>
                <w:sz w:val="28"/>
                <w:szCs w:val="28"/>
              </w:rPr>
              <w:t>Первозванного</w:t>
            </w:r>
            <w:proofErr w:type="spellEnd"/>
            <w:r w:rsidRPr="004848EF">
              <w:rPr>
                <w:b/>
                <w:sz w:val="28"/>
                <w:szCs w:val="28"/>
              </w:rPr>
              <w:t>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145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Валерія Яковича Брюсова</w:t>
            </w:r>
            <w:r w:rsidRPr="004848EF">
              <w:rPr>
                <w:sz w:val="28"/>
                <w:szCs w:val="28"/>
              </w:rPr>
              <w:t xml:space="preserve"> (1873–1924), </w:t>
            </w:r>
            <w:proofErr w:type="spellStart"/>
            <w:r w:rsidRPr="004848EF">
              <w:rPr>
                <w:sz w:val="28"/>
                <w:szCs w:val="28"/>
              </w:rPr>
              <w:t>росiйського</w:t>
            </w:r>
            <w:proofErr w:type="spellEnd"/>
            <w:r w:rsidRPr="004848EF">
              <w:rPr>
                <w:sz w:val="28"/>
                <w:szCs w:val="28"/>
              </w:rPr>
              <w:t xml:space="preserve"> письменника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125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Миколи Григоровича Хвильового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Фітільов</w:t>
            </w:r>
            <w:proofErr w:type="spellEnd"/>
            <w:r w:rsidRPr="004848EF">
              <w:rPr>
                <w:sz w:val="28"/>
                <w:szCs w:val="28"/>
              </w:rPr>
              <w:t>) (1893–1933), українського поета, прозаїка, публіциста, критика («Талант незвичайний і суперечливий», «Талант, що прагнув до зір»)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90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Євгена Олександровича Сверстюка</w:t>
            </w:r>
            <w:r w:rsidRPr="004848EF">
              <w:rPr>
                <w:sz w:val="28"/>
                <w:szCs w:val="28"/>
              </w:rPr>
              <w:t xml:space="preserve"> (1928-2014), українського письменник («Закарбований у вічності», «Блудні сини України»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4848EF">
              <w:rPr>
                <w:b/>
                <w:sz w:val="28"/>
                <w:szCs w:val="28"/>
              </w:rPr>
              <w:t>вшaновування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учасників ліквідації наслідків аварії </w:t>
            </w:r>
            <w:proofErr w:type="spellStart"/>
            <w:r w:rsidRPr="004848EF">
              <w:rPr>
                <w:b/>
                <w:sz w:val="28"/>
                <w:szCs w:val="28"/>
              </w:rPr>
              <w:t>нa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Чорнобильській АЕС (День ліквідатора) </w:t>
            </w:r>
            <w:r w:rsidRPr="004848EF">
              <w:rPr>
                <w:sz w:val="28"/>
                <w:szCs w:val="28"/>
              </w:rPr>
              <w:t xml:space="preserve">(«Отруйний полиновий дим – Це пам`ять </w:t>
            </w:r>
            <w:proofErr w:type="spellStart"/>
            <w:r w:rsidRPr="004848EF">
              <w:rPr>
                <w:sz w:val="28"/>
                <w:szCs w:val="28"/>
              </w:rPr>
              <w:t>мертвин</w:t>
            </w:r>
            <w:proofErr w:type="spellEnd"/>
            <w:r w:rsidRPr="004848EF">
              <w:rPr>
                <w:sz w:val="28"/>
                <w:szCs w:val="28"/>
              </w:rPr>
              <w:t>, біль живим», «Чорнобиль – трагедія і подвиг», «Чорне крило Чорнобиля»)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суду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435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</w:t>
            </w:r>
            <w:proofErr w:type="spellStart"/>
            <w:r w:rsidRPr="004848EF">
              <w:rPr>
                <w:sz w:val="28"/>
                <w:szCs w:val="28"/>
              </w:rPr>
              <w:t>смертi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r w:rsidRPr="004848EF">
              <w:rPr>
                <w:b/>
                <w:sz w:val="28"/>
                <w:szCs w:val="28"/>
              </w:rPr>
              <w:t xml:space="preserve">Івана Федорова (Іван Федорович </w:t>
            </w:r>
            <w:proofErr w:type="spellStart"/>
            <w:r w:rsidRPr="004848EF">
              <w:rPr>
                <w:b/>
                <w:sz w:val="28"/>
                <w:szCs w:val="28"/>
              </w:rPr>
              <w:t>Москвитін</w:t>
            </w:r>
            <w:proofErr w:type="spellEnd"/>
            <w:r w:rsidRPr="004848EF">
              <w:rPr>
                <w:b/>
                <w:sz w:val="28"/>
                <w:szCs w:val="28"/>
              </w:rPr>
              <w:t>)</w:t>
            </w:r>
            <w:r w:rsidRPr="004848EF">
              <w:rPr>
                <w:sz w:val="28"/>
                <w:szCs w:val="28"/>
              </w:rPr>
              <w:t xml:space="preserve"> (1525–1583), засновника книгодрукування в </w:t>
            </w:r>
            <w:proofErr w:type="spellStart"/>
            <w:r w:rsidRPr="004848EF">
              <w:rPr>
                <w:sz w:val="28"/>
                <w:szCs w:val="28"/>
              </w:rPr>
              <w:t>Росiї</w:t>
            </w:r>
            <w:proofErr w:type="spellEnd"/>
            <w:r w:rsidRPr="004848EF">
              <w:rPr>
                <w:sz w:val="28"/>
                <w:szCs w:val="28"/>
              </w:rPr>
              <w:t xml:space="preserve"> та </w:t>
            </w:r>
            <w:proofErr w:type="spellStart"/>
            <w:r w:rsidRPr="004848EF">
              <w:rPr>
                <w:sz w:val="28"/>
                <w:szCs w:val="28"/>
              </w:rPr>
              <w:t>Українi</w:t>
            </w:r>
            <w:proofErr w:type="spellEnd"/>
            <w:r w:rsidRPr="004848EF">
              <w:rPr>
                <w:sz w:val="28"/>
                <w:szCs w:val="28"/>
              </w:rPr>
              <w:t xml:space="preserve"> («Мистецька спадщина Івана Федорова», «Життя віддане книзі»)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Великомучениці Варвари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848EF">
              <w:rPr>
                <w:b/>
                <w:sz w:val="28"/>
                <w:szCs w:val="28"/>
              </w:rPr>
              <w:t>Дeнь</w:t>
            </w:r>
            <w:proofErr w:type="spellEnd"/>
            <w:r w:rsidRPr="004848EF">
              <w:rPr>
                <w:b/>
                <w:sz w:val="28"/>
                <w:szCs w:val="28"/>
              </w:rPr>
              <w:t xml:space="preserve"> працівника державної виконавчої служби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125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Корнила </w:t>
            </w:r>
            <w:proofErr w:type="spellStart"/>
            <w:r w:rsidRPr="004848EF">
              <w:rPr>
                <w:b/>
                <w:sz w:val="28"/>
                <w:szCs w:val="28"/>
              </w:rPr>
              <w:t>Ластiвки</w:t>
            </w:r>
            <w:proofErr w:type="spellEnd"/>
            <w:r w:rsidRPr="004848EF">
              <w:rPr>
                <w:sz w:val="28"/>
                <w:szCs w:val="28"/>
              </w:rPr>
              <w:t xml:space="preserve"> (1893–1975), </w:t>
            </w:r>
            <w:r w:rsidRPr="004848EF">
              <w:rPr>
                <w:sz w:val="28"/>
                <w:szCs w:val="28"/>
              </w:rPr>
              <w:lastRenderedPageBreak/>
              <w:t>українського письменника, фольклориста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110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Юрія Володимировича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Шевельова</w:t>
            </w:r>
            <w:proofErr w:type="spellEnd"/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справж.-Шерех</w:t>
            </w:r>
            <w:proofErr w:type="spellEnd"/>
            <w:r w:rsidRPr="004848EF">
              <w:rPr>
                <w:sz w:val="28"/>
                <w:szCs w:val="28"/>
              </w:rPr>
              <w:t>) (1908-2002), українського мовознавця, мистецтвознавця і літературознавця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мігрантів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святителя Миколая Чудотворця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адвокатури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Миколи Михайловича Амосова</w:t>
            </w:r>
            <w:r w:rsidRPr="004848EF">
              <w:rPr>
                <w:sz w:val="28"/>
                <w:szCs w:val="28"/>
              </w:rPr>
              <w:t xml:space="preserve"> (1913–2002), українського </w:t>
            </w:r>
            <w:proofErr w:type="spellStart"/>
            <w:r w:rsidRPr="004848EF">
              <w:rPr>
                <w:sz w:val="28"/>
                <w:szCs w:val="28"/>
              </w:rPr>
              <w:t>хiрурга</w:t>
            </w:r>
            <w:proofErr w:type="spellEnd"/>
            <w:r w:rsidRPr="004848EF">
              <w:rPr>
                <w:sz w:val="28"/>
                <w:szCs w:val="28"/>
              </w:rPr>
              <w:t>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80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Валерії Василівни Врублевської</w:t>
            </w:r>
            <w:r w:rsidRPr="004848EF">
              <w:rPr>
                <w:sz w:val="28"/>
                <w:szCs w:val="28"/>
              </w:rPr>
              <w:t xml:space="preserve"> (1938), української письменниці, перекладача, драматурга («Кроткий пророк»)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145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Миколи Григоровича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Філянського</w:t>
            </w:r>
            <w:proofErr w:type="spellEnd"/>
            <w:r w:rsidRPr="004848EF">
              <w:rPr>
                <w:sz w:val="28"/>
                <w:szCs w:val="28"/>
              </w:rPr>
              <w:t xml:space="preserve"> (1873-1938), українського поета, археолога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Міжнародний день солідарності людей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міліції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Зачаття праведною Анною Пресвятої Богородиці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дипломатичної служби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енергетика 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185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>Марка Вовчка</w:t>
            </w:r>
            <w:r w:rsidRPr="004848EF">
              <w:rPr>
                <w:sz w:val="28"/>
                <w:szCs w:val="28"/>
              </w:rPr>
              <w:t xml:space="preserve"> (</w:t>
            </w:r>
            <w:proofErr w:type="spellStart"/>
            <w:r w:rsidRPr="004848EF">
              <w:rPr>
                <w:sz w:val="28"/>
                <w:szCs w:val="28"/>
              </w:rPr>
              <w:t>справж</w:t>
            </w:r>
            <w:proofErr w:type="spellEnd"/>
            <w:r w:rsidRPr="004848EF">
              <w:rPr>
                <w:sz w:val="28"/>
                <w:szCs w:val="28"/>
              </w:rPr>
              <w:t xml:space="preserve">. – </w:t>
            </w:r>
            <w:proofErr w:type="spellStart"/>
            <w:r w:rsidRPr="004848EF">
              <w:rPr>
                <w:sz w:val="28"/>
                <w:szCs w:val="28"/>
              </w:rPr>
              <w:t>Марiя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Олександрiвна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Вiлiнська</w:t>
            </w:r>
            <w:proofErr w:type="spellEnd"/>
            <w:r w:rsidRPr="004848EF">
              <w:rPr>
                <w:sz w:val="28"/>
                <w:szCs w:val="28"/>
              </w:rPr>
              <w:t xml:space="preserve">) (1833–1907), української та російської </w:t>
            </w:r>
            <w:proofErr w:type="spellStart"/>
            <w:r w:rsidRPr="004848EF">
              <w:rPr>
                <w:sz w:val="28"/>
                <w:szCs w:val="28"/>
              </w:rPr>
              <w:t>письменницi</w:t>
            </w:r>
            <w:proofErr w:type="spellEnd"/>
            <w:r w:rsidRPr="004848EF">
              <w:rPr>
                <w:sz w:val="28"/>
                <w:szCs w:val="28"/>
              </w:rPr>
              <w:t xml:space="preserve"> («Поводок почуттів», «Моцарт кохання», «Світло класики: Марко Вовчок»)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День працівників архівних установ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200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Джеймса П. Джоуля</w:t>
            </w:r>
            <w:r w:rsidRPr="004848EF">
              <w:rPr>
                <w:sz w:val="28"/>
                <w:szCs w:val="28"/>
              </w:rPr>
              <w:t xml:space="preserve"> (1818-1889), англійського фізика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170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Ореста Івановича Левицького</w:t>
            </w:r>
            <w:r w:rsidRPr="004848EF">
              <w:rPr>
                <w:sz w:val="28"/>
                <w:szCs w:val="28"/>
              </w:rPr>
              <w:t xml:space="preserve"> (1848-1922), українського письменника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 xml:space="preserve">Василя Івановича </w:t>
            </w:r>
            <w:proofErr w:type="spellStart"/>
            <w:r w:rsidRPr="004848EF">
              <w:rPr>
                <w:b/>
                <w:sz w:val="28"/>
                <w:szCs w:val="28"/>
              </w:rPr>
              <w:t>Чепелєва</w:t>
            </w:r>
            <w:proofErr w:type="spellEnd"/>
            <w:r w:rsidRPr="004848EF">
              <w:rPr>
                <w:sz w:val="28"/>
                <w:szCs w:val="28"/>
              </w:rPr>
              <w:t xml:space="preserve"> (1918-2000), українського педагога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120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Євгена Павловича Плужника</w:t>
            </w:r>
            <w:r w:rsidRPr="004848EF">
              <w:rPr>
                <w:sz w:val="28"/>
                <w:szCs w:val="28"/>
              </w:rPr>
              <w:t xml:space="preserve"> (1898-1936), українського поета-лірика («Минуло всім, але не всім минулося», «Поет над прірвою життя»)</w:t>
            </w:r>
          </w:p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>100 років</w:t>
            </w:r>
            <w:r w:rsidRPr="004848EF">
              <w:rPr>
                <w:sz w:val="28"/>
                <w:szCs w:val="28"/>
              </w:rPr>
              <w:t xml:space="preserve"> від дня народження </w:t>
            </w:r>
            <w:r w:rsidRPr="004848EF">
              <w:rPr>
                <w:b/>
                <w:sz w:val="28"/>
                <w:szCs w:val="28"/>
              </w:rPr>
              <w:t>Романа Дмитровича Олійника-Рахманного</w:t>
            </w:r>
            <w:r w:rsidRPr="004848EF">
              <w:rPr>
                <w:sz w:val="28"/>
                <w:szCs w:val="28"/>
              </w:rPr>
              <w:t xml:space="preserve"> (1918-2002), українського публіциста</w:t>
            </w:r>
          </w:p>
        </w:tc>
      </w:tr>
      <w:tr w:rsidR="00C61450" w:rsidRPr="004848EF" w:rsidTr="00821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rPr>
                <w:rFonts w:ascii="Times New Roman" w:hAnsi="Times New Roman"/>
                <w:sz w:val="28"/>
                <w:szCs w:val="28"/>
              </w:rPr>
            </w:pPr>
            <w:r w:rsidRPr="004848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0" w:rsidRPr="004848EF" w:rsidRDefault="00C61450" w:rsidP="00821F39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48EF">
              <w:rPr>
                <w:b/>
                <w:sz w:val="28"/>
                <w:szCs w:val="28"/>
              </w:rPr>
              <w:t xml:space="preserve">205 </w:t>
            </w:r>
            <w:proofErr w:type="spellStart"/>
            <w:r w:rsidRPr="004848EF">
              <w:rPr>
                <w:b/>
                <w:sz w:val="28"/>
                <w:szCs w:val="28"/>
              </w:rPr>
              <w:t>рокiв</w:t>
            </w:r>
            <w:proofErr w:type="spellEnd"/>
            <w:r w:rsidRPr="004848EF">
              <w:rPr>
                <w:sz w:val="28"/>
                <w:szCs w:val="28"/>
              </w:rPr>
              <w:t xml:space="preserve"> </w:t>
            </w:r>
            <w:proofErr w:type="spellStart"/>
            <w:r w:rsidRPr="004848EF">
              <w:rPr>
                <w:sz w:val="28"/>
                <w:szCs w:val="28"/>
              </w:rPr>
              <w:t>вiд</w:t>
            </w:r>
            <w:proofErr w:type="spellEnd"/>
            <w:r w:rsidRPr="004848EF">
              <w:rPr>
                <w:sz w:val="28"/>
                <w:szCs w:val="28"/>
              </w:rPr>
              <w:t xml:space="preserve"> дня народження </w:t>
            </w:r>
            <w:r w:rsidRPr="004848EF">
              <w:rPr>
                <w:b/>
                <w:sz w:val="28"/>
                <w:szCs w:val="28"/>
              </w:rPr>
              <w:t xml:space="preserve">Карела </w:t>
            </w:r>
            <w:proofErr w:type="spellStart"/>
            <w:r w:rsidRPr="004848EF">
              <w:rPr>
                <w:b/>
                <w:sz w:val="28"/>
                <w:szCs w:val="28"/>
              </w:rPr>
              <w:t>Сабiни</w:t>
            </w:r>
            <w:proofErr w:type="spellEnd"/>
            <w:r w:rsidRPr="004848EF">
              <w:rPr>
                <w:sz w:val="28"/>
                <w:szCs w:val="28"/>
              </w:rPr>
              <w:t xml:space="preserve"> (1813–1877), чеського письменника</w:t>
            </w:r>
          </w:p>
        </w:tc>
      </w:tr>
    </w:tbl>
    <w:p w:rsidR="00C61450" w:rsidRPr="004848EF" w:rsidRDefault="00C61450" w:rsidP="00C614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3F91" w:rsidRPr="004848EF" w:rsidRDefault="006C3F91">
      <w:pPr>
        <w:rPr>
          <w:rFonts w:ascii="Times New Roman" w:hAnsi="Times New Roman"/>
          <w:sz w:val="28"/>
          <w:szCs w:val="28"/>
        </w:rPr>
      </w:pPr>
    </w:p>
    <w:sectPr w:rsidR="006C3F91" w:rsidRPr="004848EF" w:rsidSect="004B1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87"/>
    <w:multiLevelType w:val="hybridMultilevel"/>
    <w:tmpl w:val="12409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2A2E"/>
    <w:multiLevelType w:val="hybridMultilevel"/>
    <w:tmpl w:val="44F26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54D"/>
    <w:multiLevelType w:val="hybridMultilevel"/>
    <w:tmpl w:val="5EE26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54E"/>
    <w:multiLevelType w:val="hybridMultilevel"/>
    <w:tmpl w:val="3A263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AE0"/>
    <w:multiLevelType w:val="hybridMultilevel"/>
    <w:tmpl w:val="0390F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71D"/>
    <w:multiLevelType w:val="hybridMultilevel"/>
    <w:tmpl w:val="A84C0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73EB"/>
    <w:multiLevelType w:val="hybridMultilevel"/>
    <w:tmpl w:val="8DC09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7199"/>
    <w:multiLevelType w:val="hybridMultilevel"/>
    <w:tmpl w:val="883CD1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156C"/>
    <w:multiLevelType w:val="hybridMultilevel"/>
    <w:tmpl w:val="2910B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141F"/>
    <w:multiLevelType w:val="hybridMultilevel"/>
    <w:tmpl w:val="4B161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B5E25"/>
    <w:multiLevelType w:val="hybridMultilevel"/>
    <w:tmpl w:val="123033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6946"/>
    <w:multiLevelType w:val="hybridMultilevel"/>
    <w:tmpl w:val="568238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A18E3"/>
    <w:multiLevelType w:val="hybridMultilevel"/>
    <w:tmpl w:val="1E3E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B623C"/>
    <w:multiLevelType w:val="hybridMultilevel"/>
    <w:tmpl w:val="C204B67E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2563D26"/>
    <w:multiLevelType w:val="hybridMultilevel"/>
    <w:tmpl w:val="1C183C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4CE2"/>
    <w:multiLevelType w:val="hybridMultilevel"/>
    <w:tmpl w:val="6B2848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0351"/>
    <w:multiLevelType w:val="hybridMultilevel"/>
    <w:tmpl w:val="E72E5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A36FF"/>
    <w:multiLevelType w:val="hybridMultilevel"/>
    <w:tmpl w:val="32ECF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50"/>
    <w:rsid w:val="002629FE"/>
    <w:rsid w:val="00285262"/>
    <w:rsid w:val="002C0F33"/>
    <w:rsid w:val="003F53DF"/>
    <w:rsid w:val="004848EF"/>
    <w:rsid w:val="004B13F3"/>
    <w:rsid w:val="005C0295"/>
    <w:rsid w:val="006C3F91"/>
    <w:rsid w:val="00720F4F"/>
    <w:rsid w:val="00793A17"/>
    <w:rsid w:val="008B4C57"/>
    <w:rsid w:val="00C61450"/>
    <w:rsid w:val="00C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614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614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45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61450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styleId="a3">
    <w:name w:val="Hyperlink"/>
    <w:uiPriority w:val="99"/>
    <w:semiHidden/>
    <w:unhideWhenUsed/>
    <w:rsid w:val="00C61450"/>
    <w:rPr>
      <w:color w:val="0000FF"/>
      <w:u w:val="single"/>
    </w:rPr>
  </w:style>
  <w:style w:type="paragraph" w:styleId="a4">
    <w:name w:val="Normal (Web)"/>
    <w:basedOn w:val="a"/>
    <w:unhideWhenUsed/>
    <w:rsid w:val="00C61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61450"/>
    <w:pPr>
      <w:ind w:left="720"/>
      <w:contextualSpacing/>
    </w:pPr>
  </w:style>
  <w:style w:type="character" w:customStyle="1" w:styleId="iceouttxt">
    <w:name w:val="iceouttxt"/>
    <w:rsid w:val="00C61450"/>
  </w:style>
  <w:style w:type="character" w:customStyle="1" w:styleId="apple-converted-space">
    <w:name w:val="apple-converted-space"/>
    <w:basedOn w:val="a0"/>
    <w:rsid w:val="00C61450"/>
  </w:style>
  <w:style w:type="character" w:styleId="a6">
    <w:name w:val="Strong"/>
    <w:uiPriority w:val="22"/>
    <w:qFormat/>
    <w:rsid w:val="00C61450"/>
    <w:rPr>
      <w:b/>
      <w:bCs/>
    </w:rPr>
  </w:style>
  <w:style w:type="character" w:styleId="a7">
    <w:name w:val="Emphasis"/>
    <w:uiPriority w:val="20"/>
    <w:qFormat/>
    <w:rsid w:val="00C61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1%80%D0%BE%D0%BC%D0%B0%D0%B4%D1%81%D1%8C%D0%BA%D0%B8%D0%B9_%D0%B4%D1%96%D1%8F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1%8F%D1%89%D0%B5%D0%BD%D0%B8%D0%BA" TargetMode="External"/><Relationship Id="rId5" Type="http://schemas.openxmlformats.org/officeDocument/2006/relationships/hyperlink" Target="http://info.library.te.ua/2016/04/blog-post_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10264</Words>
  <Characters>58508</Characters>
  <Application>Microsoft Office Word</Application>
  <DocSecurity>0</DocSecurity>
  <Lines>487</Lines>
  <Paragraphs>137</Paragraphs>
  <ScaleCrop>false</ScaleCrop>
  <Company/>
  <LinksUpToDate>false</LinksUpToDate>
  <CharactersWithSpaces>68635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2017-12-19T10:25:00Z</dcterms:created>
  <dcterms:modified xsi:type="dcterms:W3CDTF">2017-12-19T10:27:00Z</dcterms:modified>
</cp:coreProperties>
</file>